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9F01E" w14:textId="77777777" w:rsidR="001C62E8" w:rsidRDefault="001C62E8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450D62AD" w14:textId="2639E13C" w:rsidR="00A36A88" w:rsidRPr="00756CC6" w:rsidRDefault="00B03EE7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756CC6">
        <w:rPr>
          <w:rFonts w:ascii="Times New Roman" w:hAnsi="Times New Roman"/>
          <w:b/>
          <w:caps/>
          <w:sz w:val="32"/>
          <w:szCs w:val="32"/>
        </w:rPr>
        <w:t>Meramec Regional Community Foundation</w:t>
      </w:r>
    </w:p>
    <w:p w14:paraId="2D8F4E08" w14:textId="0115672E" w:rsidR="00A36A88" w:rsidRPr="00756CC6" w:rsidRDefault="003B06D5" w:rsidP="001C62E8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iCs/>
          <w:caps/>
          <w:sz w:val="32"/>
          <w:szCs w:val="32"/>
        </w:rPr>
        <w:t xml:space="preserve">In-person and </w:t>
      </w:r>
      <w:r w:rsidR="00A768C3" w:rsidRPr="00A768C3">
        <w:rPr>
          <w:rFonts w:ascii="Times New Roman" w:hAnsi="Times New Roman"/>
          <w:b/>
          <w:iCs/>
          <w:caps/>
          <w:sz w:val="32"/>
          <w:szCs w:val="32"/>
        </w:rPr>
        <w:t xml:space="preserve">virtual </w:t>
      </w:r>
      <w:r w:rsidR="00B61283" w:rsidRPr="00756CC6">
        <w:rPr>
          <w:rFonts w:ascii="Times New Roman" w:hAnsi="Times New Roman"/>
          <w:b/>
          <w:caps/>
          <w:sz w:val="32"/>
          <w:szCs w:val="32"/>
        </w:rPr>
        <w:t>MEETING</w:t>
      </w:r>
      <w:r w:rsidR="00FB6F3B" w:rsidRPr="00756CC6">
        <w:rPr>
          <w:rFonts w:ascii="Times New Roman" w:hAnsi="Times New Roman"/>
          <w:b/>
          <w:caps/>
          <w:sz w:val="32"/>
          <w:szCs w:val="32"/>
        </w:rPr>
        <w:t xml:space="preserve"> </w:t>
      </w:r>
      <w:r w:rsidR="00B03EE7" w:rsidRPr="00756CC6">
        <w:rPr>
          <w:rFonts w:ascii="Times New Roman" w:hAnsi="Times New Roman"/>
          <w:b/>
          <w:caps/>
          <w:sz w:val="32"/>
          <w:szCs w:val="32"/>
        </w:rPr>
        <w:t>agenda</w:t>
      </w:r>
    </w:p>
    <w:p w14:paraId="6DB151CF" w14:textId="70F5C000" w:rsidR="00A36A88" w:rsidRPr="00A35D55" w:rsidRDefault="00393B1D" w:rsidP="001C62E8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Wednesday, April </w:t>
      </w:r>
      <w:r w:rsidR="00D722DC">
        <w:rPr>
          <w:rFonts w:ascii="Times New Roman" w:hAnsi="Times New Roman"/>
          <w:sz w:val="28"/>
          <w:szCs w:val="28"/>
        </w:rPr>
        <w:t>2</w:t>
      </w:r>
      <w:r w:rsidR="0031192C">
        <w:rPr>
          <w:rFonts w:ascii="Times New Roman" w:hAnsi="Times New Roman"/>
          <w:sz w:val="28"/>
          <w:szCs w:val="28"/>
        </w:rPr>
        <w:t>3</w:t>
      </w:r>
      <w:r w:rsidR="007939BE" w:rsidRPr="00A35D55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2</w:t>
      </w:r>
      <w:r w:rsidR="0031192C">
        <w:rPr>
          <w:rFonts w:ascii="Times New Roman" w:hAnsi="Times New Roman"/>
          <w:sz w:val="28"/>
          <w:szCs w:val="28"/>
        </w:rPr>
        <w:t>3</w:t>
      </w:r>
    </w:p>
    <w:p w14:paraId="469C6849" w14:textId="23F49FC8" w:rsidR="00A36A88" w:rsidRPr="00A35D55" w:rsidRDefault="00807A94" w:rsidP="001C62E8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9:30 a.m.</w:t>
      </w:r>
    </w:p>
    <w:p w14:paraId="79599C8C" w14:textId="38112859" w:rsidR="00106795" w:rsidRDefault="007E6777" w:rsidP="00B37DF3">
      <w:pPr>
        <w:jc w:val="center"/>
        <w:rPr>
          <w:rFonts w:ascii="Times New Roman" w:hAnsi="Times New Roman"/>
          <w:b/>
          <w:iCs/>
          <w:color w:val="00B050"/>
          <w:sz w:val="24"/>
          <w:szCs w:val="24"/>
          <w:u w:val="single"/>
        </w:rPr>
      </w:pPr>
      <w:r w:rsidRPr="009C6DE8">
        <w:rPr>
          <w:rFonts w:ascii="Times New Roman" w:hAnsi="Times New Roman"/>
          <w:b/>
          <w:iCs/>
          <w:color w:val="00B050"/>
          <w:sz w:val="24"/>
          <w:szCs w:val="24"/>
          <w:u w:val="single"/>
        </w:rPr>
        <w:t>Zoom Instructions</w:t>
      </w:r>
    </w:p>
    <w:p w14:paraId="2F997E2F" w14:textId="77777777" w:rsidR="00965AE1" w:rsidRPr="00965AE1" w:rsidRDefault="00965AE1" w:rsidP="00965AE1">
      <w:pPr>
        <w:spacing w:after="0" w:line="240" w:lineRule="auto"/>
        <w:rPr>
          <w:rFonts w:ascii="Times New Roman" w:hAnsi="Times New Roman"/>
          <w:b/>
          <w:iCs/>
          <w:color w:val="00B050"/>
          <w:sz w:val="24"/>
          <w:szCs w:val="24"/>
          <w:u w:val="single"/>
        </w:rPr>
      </w:pPr>
      <w:r w:rsidRPr="00965AE1">
        <w:rPr>
          <w:rFonts w:ascii="Times New Roman" w:hAnsi="Times New Roman"/>
          <w:b/>
          <w:iCs/>
          <w:color w:val="00B050"/>
          <w:sz w:val="24"/>
          <w:szCs w:val="24"/>
          <w:u w:val="single"/>
        </w:rPr>
        <w:t>Join Zoom Meeting</w:t>
      </w:r>
    </w:p>
    <w:p w14:paraId="5F4972DD" w14:textId="3118EBC5" w:rsidR="0031192C" w:rsidRDefault="0031192C" w:rsidP="0031192C">
      <w:pPr>
        <w:spacing w:after="0" w:line="240" w:lineRule="auto"/>
      </w:pPr>
      <w:hyperlink r:id="rId8" w:history="1">
        <w:r w:rsidRPr="009F7CA1">
          <w:rPr>
            <w:rStyle w:val="Hyperlink"/>
          </w:rPr>
          <w:t>https://us02web.zoom.us/j/82209361168?pwd=wOOEuaqzcRmkaIh6yeJeLp0ShB4lJ9.1</w:t>
        </w:r>
      </w:hyperlink>
    </w:p>
    <w:p w14:paraId="1FC88472" w14:textId="77777777" w:rsidR="0031192C" w:rsidRDefault="0031192C" w:rsidP="0031192C">
      <w:pPr>
        <w:spacing w:after="0" w:line="240" w:lineRule="auto"/>
      </w:pPr>
    </w:p>
    <w:p w14:paraId="6A8DBC10" w14:textId="77777777" w:rsidR="0031192C" w:rsidRDefault="0031192C" w:rsidP="0031192C">
      <w:pPr>
        <w:spacing w:after="0" w:line="240" w:lineRule="auto"/>
      </w:pPr>
      <w:r>
        <w:t>Meeting ID: 822 0936 1168</w:t>
      </w:r>
    </w:p>
    <w:p w14:paraId="5A74A9EC" w14:textId="77777777" w:rsidR="0031192C" w:rsidRDefault="0031192C" w:rsidP="0031192C">
      <w:pPr>
        <w:spacing w:after="0" w:line="240" w:lineRule="auto"/>
      </w:pPr>
      <w:r>
        <w:t>Passcode: 494995</w:t>
      </w:r>
    </w:p>
    <w:p w14:paraId="48A7A318" w14:textId="77777777" w:rsidR="0031192C" w:rsidRDefault="0031192C" w:rsidP="0031192C">
      <w:pPr>
        <w:spacing w:after="0" w:line="240" w:lineRule="auto"/>
      </w:pPr>
    </w:p>
    <w:p w14:paraId="46510004" w14:textId="0735586B" w:rsidR="0031192C" w:rsidRDefault="0031192C" w:rsidP="0031192C">
      <w:pPr>
        <w:spacing w:after="0" w:line="240" w:lineRule="auto"/>
      </w:pPr>
      <w:r>
        <w:t>By Phone:</w:t>
      </w:r>
    </w:p>
    <w:p w14:paraId="760C9032" w14:textId="77777777" w:rsidR="0031192C" w:rsidRDefault="0031192C" w:rsidP="0031192C">
      <w:pPr>
        <w:spacing w:after="0" w:line="240" w:lineRule="auto"/>
      </w:pPr>
      <w:r>
        <w:t>• +1 312 626 6799 US (Chicago)</w:t>
      </w:r>
    </w:p>
    <w:p w14:paraId="16C7BDC6" w14:textId="77777777" w:rsidR="0031192C" w:rsidRDefault="0031192C" w:rsidP="0031192C">
      <w:pPr>
        <w:spacing w:after="0" w:line="240" w:lineRule="auto"/>
      </w:pPr>
    </w:p>
    <w:p w14:paraId="07C80A48" w14:textId="77777777" w:rsidR="0031192C" w:rsidRDefault="0031192C" w:rsidP="0031192C">
      <w:pPr>
        <w:spacing w:after="0" w:line="240" w:lineRule="auto"/>
      </w:pPr>
      <w:r>
        <w:t>Meeting ID: 822 0936 1168</w:t>
      </w:r>
    </w:p>
    <w:p w14:paraId="203F2C39" w14:textId="77777777" w:rsidR="0031192C" w:rsidRDefault="0031192C" w:rsidP="0031192C">
      <w:pPr>
        <w:spacing w:after="0" w:line="240" w:lineRule="auto"/>
      </w:pPr>
      <w:r>
        <w:t>Passcode: 494995</w:t>
      </w:r>
    </w:p>
    <w:p w14:paraId="73E1A8FC" w14:textId="7067AFF8" w:rsidR="009C6DE8" w:rsidRPr="009C6DE8" w:rsidRDefault="009C6DE8" w:rsidP="009C6DE8">
      <w:pPr>
        <w:spacing w:after="0" w:line="240" w:lineRule="auto"/>
        <w:rPr>
          <w:rFonts w:ascii="Times New Roman" w:hAnsi="Times New Roman"/>
          <w:b/>
          <w:iCs/>
          <w:color w:val="00B050"/>
          <w:sz w:val="24"/>
          <w:szCs w:val="24"/>
        </w:rPr>
      </w:pPr>
    </w:p>
    <w:p w14:paraId="7DD79381" w14:textId="46FDA003" w:rsidR="00A36A88" w:rsidRPr="00790CF0" w:rsidRDefault="00B03EE7" w:rsidP="00B37DF3">
      <w:pPr>
        <w:jc w:val="center"/>
        <w:rPr>
          <w:sz w:val="24"/>
          <w:szCs w:val="24"/>
        </w:rPr>
      </w:pPr>
      <w:r w:rsidRPr="00790CF0">
        <w:rPr>
          <w:rFonts w:ascii="Times New Roman" w:hAnsi="Times New Roman"/>
          <w:b/>
          <w:i/>
          <w:sz w:val="24"/>
          <w:szCs w:val="24"/>
        </w:rPr>
        <w:t>The mission of MRCF is to establish endowments that enhance the quality of life for current and future generations by reinvesting in the region.</w:t>
      </w:r>
    </w:p>
    <w:p w14:paraId="06FDCC0E" w14:textId="77777777" w:rsidR="00C65A54" w:rsidRPr="00C65A54" w:rsidRDefault="00C65A54" w:rsidP="00C65A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D9EDA5" w14:textId="5B35043C" w:rsidR="00A36A88" w:rsidRPr="0031192C" w:rsidRDefault="00B03EE7" w:rsidP="006813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A54">
        <w:rPr>
          <w:rFonts w:ascii="Times New Roman" w:hAnsi="Times New Roman" w:cs="Times New Roman"/>
          <w:b/>
          <w:sz w:val="24"/>
          <w:szCs w:val="24"/>
        </w:rPr>
        <w:t>Call to order and Pledge of Allegiance</w:t>
      </w:r>
      <w:r w:rsidR="001F4CA4" w:rsidRPr="00C65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A5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A6902" w:rsidRPr="00C65A54">
        <w:rPr>
          <w:rFonts w:ascii="Times New Roman" w:hAnsi="Times New Roman" w:cs="Times New Roman"/>
          <w:b/>
          <w:sz w:val="24"/>
          <w:szCs w:val="24"/>
        </w:rPr>
        <w:t>Chair</w:t>
      </w:r>
      <w:r w:rsidR="00FE28B2" w:rsidRPr="00C65A54">
        <w:rPr>
          <w:rFonts w:ascii="Times New Roman" w:hAnsi="Times New Roman" w:cs="Times New Roman"/>
          <w:b/>
          <w:sz w:val="24"/>
          <w:szCs w:val="24"/>
        </w:rPr>
        <w:t xml:space="preserve">man </w:t>
      </w:r>
      <w:r w:rsidR="00B819E2">
        <w:rPr>
          <w:rFonts w:ascii="Times New Roman" w:hAnsi="Times New Roman" w:cs="Times New Roman"/>
          <w:b/>
          <w:sz w:val="24"/>
          <w:szCs w:val="24"/>
        </w:rPr>
        <w:t>Niederer</w:t>
      </w:r>
    </w:p>
    <w:p w14:paraId="3986F75A" w14:textId="77777777" w:rsidR="0031192C" w:rsidRPr="0031192C" w:rsidRDefault="0031192C" w:rsidP="006813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C9618B" w14:textId="7A63AB6B" w:rsidR="0031192C" w:rsidRPr="00C65A54" w:rsidRDefault="0031192C" w:rsidP="006813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Welcome</w:t>
      </w:r>
    </w:p>
    <w:p w14:paraId="43E2052A" w14:textId="77777777" w:rsidR="00C65A54" w:rsidRPr="00C65A54" w:rsidRDefault="00C65A54" w:rsidP="0068137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DD272E" w14:textId="69C62F00" w:rsidR="00EF27C2" w:rsidRPr="00C65A54" w:rsidRDefault="00EF27C2" w:rsidP="0068137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A54">
        <w:rPr>
          <w:rFonts w:ascii="Times New Roman" w:hAnsi="Times New Roman" w:cs="Times New Roman"/>
          <w:b/>
          <w:sz w:val="24"/>
          <w:szCs w:val="24"/>
        </w:rPr>
        <w:t>Approval of Minutes</w:t>
      </w:r>
      <w:r w:rsidRPr="00C65A54">
        <w:rPr>
          <w:rFonts w:ascii="Times New Roman" w:hAnsi="Times New Roman" w:cs="Times New Roman"/>
          <w:sz w:val="24"/>
          <w:szCs w:val="24"/>
        </w:rPr>
        <w:t xml:space="preserve"> </w:t>
      </w:r>
      <w:r w:rsidRPr="00C65A54">
        <w:rPr>
          <w:rFonts w:ascii="Times New Roman" w:hAnsi="Times New Roman" w:cs="Times New Roman"/>
          <w:b/>
          <w:sz w:val="24"/>
          <w:szCs w:val="24"/>
        </w:rPr>
        <w:t xml:space="preserve">– Chairman </w:t>
      </w:r>
      <w:r w:rsidR="00B819E2">
        <w:rPr>
          <w:rFonts w:ascii="Times New Roman" w:hAnsi="Times New Roman" w:cs="Times New Roman"/>
          <w:b/>
          <w:sz w:val="24"/>
          <w:szCs w:val="24"/>
        </w:rPr>
        <w:t>Niederer</w:t>
      </w:r>
      <w:r w:rsidRPr="00C65A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65A54">
        <w:rPr>
          <w:rFonts w:ascii="Times New Roman" w:hAnsi="Times New Roman" w:cs="Times New Roman"/>
          <w:sz w:val="24"/>
          <w:szCs w:val="24"/>
        </w:rPr>
        <w:t xml:space="preserve">The board will review the meeting minutes from </w:t>
      </w:r>
      <w:r w:rsidR="00807A94" w:rsidRPr="00C65A54">
        <w:rPr>
          <w:rFonts w:ascii="Times New Roman" w:hAnsi="Times New Roman" w:cs="Times New Roman"/>
          <w:sz w:val="24"/>
          <w:szCs w:val="24"/>
        </w:rPr>
        <w:t>March</w:t>
      </w:r>
      <w:r w:rsidR="00520536">
        <w:rPr>
          <w:rFonts w:ascii="Times New Roman" w:hAnsi="Times New Roman" w:cs="Times New Roman"/>
          <w:sz w:val="24"/>
          <w:szCs w:val="24"/>
        </w:rPr>
        <w:t xml:space="preserve"> </w:t>
      </w:r>
      <w:r w:rsidR="0031192C">
        <w:rPr>
          <w:rFonts w:ascii="Times New Roman" w:hAnsi="Times New Roman" w:cs="Times New Roman"/>
          <w:sz w:val="24"/>
          <w:szCs w:val="24"/>
        </w:rPr>
        <w:t>25</w:t>
      </w:r>
      <w:r w:rsidRPr="00C65A54">
        <w:rPr>
          <w:rFonts w:ascii="Times New Roman" w:hAnsi="Times New Roman" w:cs="Times New Roman"/>
          <w:sz w:val="24"/>
          <w:szCs w:val="24"/>
        </w:rPr>
        <w:t>, 202</w:t>
      </w:r>
      <w:r w:rsidR="0031192C">
        <w:rPr>
          <w:rFonts w:ascii="Times New Roman" w:hAnsi="Times New Roman" w:cs="Times New Roman"/>
          <w:sz w:val="24"/>
          <w:szCs w:val="24"/>
        </w:rPr>
        <w:t>5</w:t>
      </w:r>
      <w:r w:rsidRPr="00C65A54">
        <w:rPr>
          <w:rFonts w:ascii="Times New Roman" w:hAnsi="Times New Roman" w:cs="Times New Roman"/>
          <w:sz w:val="24"/>
          <w:szCs w:val="24"/>
        </w:rPr>
        <w:t xml:space="preserve">.  </w:t>
      </w:r>
      <w:r w:rsidRPr="00C65A54">
        <w:rPr>
          <w:rFonts w:ascii="Times New Roman" w:hAnsi="Times New Roman" w:cs="Times New Roman"/>
          <w:b/>
          <w:i/>
          <w:sz w:val="24"/>
          <w:szCs w:val="24"/>
        </w:rPr>
        <w:t>Board action required.</w:t>
      </w:r>
    </w:p>
    <w:p w14:paraId="299BFB83" w14:textId="29687229" w:rsidR="00C65A54" w:rsidRPr="00D722DC" w:rsidRDefault="00C65A54" w:rsidP="00D722D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65A54">
        <w:rPr>
          <w:rFonts w:ascii="Times New Roman" w:eastAsia="Times New Roman" w:hAnsi="Times New Roman" w:cs="Times New Roman"/>
          <w:b/>
          <w:sz w:val="24"/>
          <w:szCs w:val="24"/>
        </w:rPr>
        <w:t>MRCF 202</w:t>
      </w:r>
      <w:r w:rsidR="0031192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65A54">
        <w:rPr>
          <w:rFonts w:ascii="Times New Roman" w:eastAsia="Times New Roman" w:hAnsi="Times New Roman" w:cs="Times New Roman"/>
          <w:b/>
          <w:sz w:val="24"/>
          <w:szCs w:val="24"/>
        </w:rPr>
        <w:t xml:space="preserve"> Scholarships - Review and Selections: </w:t>
      </w:r>
      <w:r w:rsidRPr="00C65A54">
        <w:rPr>
          <w:rFonts w:ascii="Times New Roman" w:eastAsia="Times New Roman" w:hAnsi="Times New Roman" w:cs="Times New Roman"/>
          <w:b/>
          <w:i/>
          <w:sz w:val="24"/>
          <w:szCs w:val="24"/>
        </w:rPr>
        <w:t>Board action is required.</w:t>
      </w:r>
      <w:r w:rsidRPr="00C65A54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</w:t>
      </w:r>
      <w:r w:rsidRPr="00C65A54">
        <w:rPr>
          <w:rFonts w:ascii="Times New Roman" w:eastAsia="Times New Roman" w:hAnsi="Times New Roman" w:cs="Times New Roman"/>
          <w:sz w:val="24"/>
          <w:szCs w:val="24"/>
        </w:rPr>
        <w:t xml:space="preserve">Chairman </w:t>
      </w:r>
      <w:r w:rsidR="00B819E2">
        <w:rPr>
          <w:rFonts w:ascii="Times New Roman" w:eastAsia="Times New Roman" w:hAnsi="Times New Roman" w:cs="Times New Roman"/>
          <w:sz w:val="24"/>
          <w:szCs w:val="24"/>
        </w:rPr>
        <w:t>Niederer</w:t>
      </w:r>
      <w:r w:rsidRPr="00C65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A5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B65E2">
        <w:rPr>
          <w:rFonts w:ascii="Times New Roman" w:eastAsia="Times New Roman" w:hAnsi="Times New Roman" w:cs="Times New Roman"/>
          <w:i/>
          <w:sz w:val="24"/>
          <w:szCs w:val="24"/>
        </w:rPr>
        <w:t>Applicat</w:t>
      </w:r>
      <w:r w:rsidR="00965AE1">
        <w:rPr>
          <w:rFonts w:ascii="Times New Roman" w:eastAsia="Times New Roman" w:hAnsi="Times New Roman" w:cs="Times New Roman"/>
          <w:i/>
          <w:sz w:val="24"/>
          <w:szCs w:val="24"/>
        </w:rPr>
        <w:t>ions</w:t>
      </w:r>
      <w:r w:rsidR="005B65E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722DC">
        <w:rPr>
          <w:rFonts w:ascii="Times New Roman" w:eastAsia="Times New Roman" w:hAnsi="Times New Roman" w:cs="Times New Roman"/>
          <w:i/>
          <w:sz w:val="24"/>
          <w:szCs w:val="24"/>
        </w:rPr>
        <w:t>should be evaluated prior to the meetin</w:t>
      </w:r>
      <w:r w:rsidR="0031192C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="00D722D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5B65E2">
        <w:rPr>
          <w:rFonts w:ascii="Times New Roman" w:eastAsia="Times New Roman" w:hAnsi="Times New Roman" w:cs="Times New Roman"/>
          <w:i/>
          <w:sz w:val="24"/>
          <w:szCs w:val="24"/>
        </w:rPr>
        <w:t xml:space="preserve"> using CFO’s online platform.</w:t>
      </w:r>
      <w:r w:rsidRPr="00C65A5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00C9F7D" w14:textId="0BFF24BE" w:rsidR="00C65A54" w:rsidRPr="00D722DC" w:rsidRDefault="00C65A54" w:rsidP="0068137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65A54">
        <w:rPr>
          <w:rFonts w:ascii="Times New Roman" w:eastAsia="Times New Roman" w:hAnsi="Times New Roman" w:cs="Times New Roman"/>
          <w:b/>
          <w:sz w:val="24"/>
          <w:szCs w:val="24"/>
        </w:rPr>
        <w:t>1. Cavender Scholarship for Public Service</w:t>
      </w:r>
      <w:r w:rsidRPr="00C65A54">
        <w:rPr>
          <w:rFonts w:ascii="Times New Roman" w:eastAsia="Times New Roman" w:hAnsi="Times New Roman" w:cs="Times New Roman"/>
          <w:sz w:val="24"/>
          <w:szCs w:val="24"/>
        </w:rPr>
        <w:t xml:space="preserve">: The board will review </w:t>
      </w:r>
      <w:r w:rsidR="00311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="00D722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722DC" w:rsidRPr="00D722DC">
        <w:rPr>
          <w:rFonts w:ascii="Times New Roman" w:eastAsia="Times New Roman" w:hAnsi="Times New Roman" w:cs="Times New Roman"/>
          <w:bCs/>
          <w:iCs/>
          <w:sz w:val="24"/>
          <w:szCs w:val="24"/>
        </w:rPr>
        <w:t>applications</w:t>
      </w:r>
      <w:r w:rsidR="00A5735B" w:rsidRPr="00D722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4F6283" w14:textId="79B48E99" w:rsidR="00C65A54" w:rsidRPr="00C65A54" w:rsidRDefault="00C65A54" w:rsidP="0068137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65A54">
        <w:rPr>
          <w:rFonts w:ascii="Times New Roman" w:eastAsia="Times New Roman" w:hAnsi="Times New Roman" w:cs="Times New Roman"/>
          <w:b/>
          <w:sz w:val="24"/>
          <w:szCs w:val="24"/>
        </w:rPr>
        <w:t xml:space="preserve">2. Cole-Mahan Scholarship: </w:t>
      </w:r>
      <w:r w:rsidR="00A5735B">
        <w:rPr>
          <w:rFonts w:ascii="Times New Roman" w:eastAsia="Times New Roman" w:hAnsi="Times New Roman" w:cs="Times New Roman"/>
          <w:sz w:val="24"/>
          <w:szCs w:val="24"/>
        </w:rPr>
        <w:t>Only one application received.</w:t>
      </w:r>
    </w:p>
    <w:p w14:paraId="03832F35" w14:textId="36D9937E" w:rsidR="00C65A54" w:rsidRDefault="005B65E2" w:rsidP="00681379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65A54" w:rsidRPr="00C65A54">
        <w:rPr>
          <w:rFonts w:ascii="Times New Roman" w:eastAsia="Times New Roman" w:hAnsi="Times New Roman" w:cs="Times New Roman"/>
          <w:b/>
          <w:sz w:val="24"/>
          <w:szCs w:val="24"/>
        </w:rPr>
        <w:t xml:space="preserve">. Claude and Irene Morgan Scholarship: </w:t>
      </w:r>
      <w:r w:rsidR="00A5735B" w:rsidRPr="00C65A54">
        <w:rPr>
          <w:rFonts w:ascii="Times New Roman" w:eastAsia="Times New Roman" w:hAnsi="Times New Roman" w:cs="Times New Roman"/>
          <w:sz w:val="24"/>
          <w:szCs w:val="24"/>
        </w:rPr>
        <w:t xml:space="preserve">The board will review </w:t>
      </w:r>
      <w:r w:rsidR="00311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15</w:t>
      </w:r>
      <w:r w:rsidR="00A573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5735B" w:rsidRPr="00A5735B">
        <w:rPr>
          <w:rFonts w:ascii="Times New Roman" w:eastAsia="Times New Roman" w:hAnsi="Times New Roman" w:cs="Times New Roman"/>
          <w:bCs/>
          <w:iCs/>
          <w:sz w:val="24"/>
          <w:szCs w:val="24"/>
        </w:rPr>
        <w:t>applications</w:t>
      </w:r>
      <w:r w:rsidR="00D722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C6C9CD2" w14:textId="3CBD6691" w:rsidR="00807A94" w:rsidRDefault="00CB0CEB" w:rsidP="00CB0CEB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0CEB">
        <w:rPr>
          <w:rFonts w:ascii="Times New Roman" w:eastAsia="Times New Roman" w:hAnsi="Times New Roman" w:cs="Times New Roman"/>
          <w:b/>
          <w:bCs/>
          <w:sz w:val="24"/>
          <w:szCs w:val="24"/>
        </w:rPr>
        <w:t>Koch-</w:t>
      </w:r>
      <w:r w:rsidR="00B819E2">
        <w:rPr>
          <w:rFonts w:ascii="Times New Roman" w:eastAsia="Times New Roman" w:hAnsi="Times New Roman" w:cs="Times New Roman"/>
          <w:b/>
          <w:bCs/>
          <w:sz w:val="24"/>
          <w:szCs w:val="24"/>
        </w:rPr>
        <w:t>Lange</w:t>
      </w:r>
      <w:r w:rsidRPr="00CB0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Scholarship: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board will review </w:t>
      </w:r>
      <w:r w:rsidR="003119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applications </w:t>
      </w:r>
    </w:p>
    <w:p w14:paraId="5FECB71A" w14:textId="77777777" w:rsidR="00CB0CEB" w:rsidRDefault="00CB0CEB" w:rsidP="00CB0CEB">
      <w:pPr>
        <w:pStyle w:val="NoSpacing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22471A" w14:textId="78995554" w:rsidR="00CE57AE" w:rsidRPr="00B65480" w:rsidRDefault="00CE57AE" w:rsidP="00CE57AE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FED">
        <w:rPr>
          <w:rFonts w:ascii="Times New Roman" w:eastAsia="Times New Roman" w:hAnsi="Times New Roman" w:cs="Times New Roman"/>
          <w:b/>
          <w:sz w:val="24"/>
          <w:szCs w:val="24"/>
        </w:rPr>
        <w:t>MRCF Fund Balance Report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C3025A"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present the current fund balance report as of </w:t>
      </w:r>
      <w:r w:rsidR="00D722DC">
        <w:rPr>
          <w:rFonts w:ascii="Times New Roman" w:eastAsia="Times New Roman" w:hAnsi="Times New Roman" w:cs="Times New Roman"/>
          <w:sz w:val="24"/>
          <w:szCs w:val="24"/>
        </w:rPr>
        <w:t>March 31</w:t>
      </w:r>
      <w:r w:rsidR="00613A60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31192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90B5F9" w14:textId="77777777" w:rsidR="00D722DC" w:rsidRPr="00D722DC" w:rsidRDefault="00D722DC" w:rsidP="00D722DC">
      <w:pPr>
        <w:pStyle w:val="NoSpacing"/>
        <w:ind w:left="1980"/>
        <w:rPr>
          <w:rFonts w:ascii="Times New Roman" w:hAnsi="Times New Roman" w:cs="Times New Roman"/>
          <w:sz w:val="24"/>
          <w:szCs w:val="24"/>
        </w:rPr>
      </w:pPr>
    </w:p>
    <w:p w14:paraId="2CD6CAC2" w14:textId="6BCA9C77" w:rsidR="0031192C" w:rsidRPr="0031192C" w:rsidRDefault="0031192C" w:rsidP="0031192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Update on Belle Scholarships and Phelps County Disaster Relief Fun</w:t>
      </w:r>
      <w:r>
        <w:rPr>
          <w:rFonts w:ascii="Times New Roman" w:hAnsi="Times New Roman"/>
          <w:b/>
          <w:sz w:val="24"/>
          <w:szCs w:val="24"/>
        </w:rPr>
        <w:t>d</w:t>
      </w:r>
      <w:r w:rsidR="00FC6984" w:rsidRPr="0031192C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1192C">
        <w:rPr>
          <w:rFonts w:ascii="Times New Roman" w:eastAsia="Times New Roman" w:hAnsi="Times New Roman" w:cs="Times New Roman"/>
          <w:sz w:val="24"/>
          <w:szCs w:val="24"/>
        </w:rPr>
        <w:t>Bonnie Prigge</w:t>
      </w:r>
    </w:p>
    <w:p w14:paraId="6DB6A979" w14:textId="77777777" w:rsidR="0031192C" w:rsidRPr="0031192C" w:rsidRDefault="0031192C" w:rsidP="0031192C">
      <w:pPr>
        <w:pStyle w:val="NoSpacing"/>
        <w:rPr>
          <w:rFonts w:ascii="Times New Roman" w:hAnsi="Times New Roman"/>
          <w:sz w:val="24"/>
          <w:szCs w:val="24"/>
        </w:rPr>
      </w:pPr>
    </w:p>
    <w:p w14:paraId="46E835B6" w14:textId="495F07E8" w:rsidR="0031192C" w:rsidRPr="0031192C" w:rsidRDefault="0031192C" w:rsidP="0031192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 Meeting Date discussion—</w:t>
      </w:r>
      <w:r w:rsidRPr="0031192C">
        <w:rPr>
          <w:rFonts w:ascii="Times New Roman" w:hAnsi="Times New Roman"/>
          <w:sz w:val="24"/>
          <w:szCs w:val="24"/>
        </w:rPr>
        <w:t xml:space="preserve">MRPC staff will be out-of-state at a conference on the planned </w:t>
      </w:r>
      <w:r>
        <w:rPr>
          <w:rFonts w:ascii="Times New Roman" w:hAnsi="Times New Roman"/>
          <w:sz w:val="24"/>
          <w:szCs w:val="24"/>
        </w:rPr>
        <w:t>on</w:t>
      </w:r>
      <w:r w:rsidRPr="0031192C">
        <w:rPr>
          <w:rFonts w:ascii="Times New Roman" w:hAnsi="Times New Roman"/>
          <w:sz w:val="24"/>
          <w:szCs w:val="24"/>
        </w:rPr>
        <w:t xml:space="preserve"> July 15</w:t>
      </w:r>
      <w:r>
        <w:rPr>
          <w:rFonts w:ascii="Times New Roman" w:hAnsi="Times New Roman"/>
          <w:sz w:val="24"/>
          <w:szCs w:val="24"/>
        </w:rPr>
        <w:t>, the planned meeting date</w:t>
      </w:r>
      <w:r w:rsidRPr="0031192C">
        <w:rPr>
          <w:rFonts w:ascii="Times New Roman" w:hAnsi="Times New Roman"/>
          <w:sz w:val="24"/>
          <w:szCs w:val="24"/>
        </w:rPr>
        <w:t xml:space="preserve">. A new date is needed </w:t>
      </w:r>
    </w:p>
    <w:p w14:paraId="556170C4" w14:textId="77777777" w:rsidR="0031192C" w:rsidRPr="0031192C" w:rsidRDefault="0031192C" w:rsidP="0031192C">
      <w:pPr>
        <w:pStyle w:val="ListParagraph"/>
        <w:rPr>
          <w:rFonts w:ascii="Times New Roman" w:hAnsi="Times New Roman"/>
          <w:sz w:val="24"/>
          <w:szCs w:val="24"/>
        </w:rPr>
      </w:pPr>
    </w:p>
    <w:p w14:paraId="0CD8BC5B" w14:textId="0A888C94" w:rsidR="00FC6984" w:rsidRPr="0031192C" w:rsidRDefault="0031192C" w:rsidP="0031192C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Bo</w:t>
      </w:r>
      <w:r>
        <w:rPr>
          <w:rFonts w:ascii="Times New Roman" w:hAnsi="Times New Roman"/>
          <w:b/>
          <w:sz w:val="24"/>
          <w:szCs w:val="24"/>
        </w:rPr>
        <w:t>ard Member Updates by County</w:t>
      </w:r>
      <w:r>
        <w:rPr>
          <w:rFonts w:ascii="Times New Roman" w:hAnsi="Times New Roman"/>
          <w:sz w:val="24"/>
          <w:szCs w:val="24"/>
        </w:rPr>
        <w:t xml:space="preserve">: </w:t>
      </w:r>
      <w:r w:rsidR="00FC6984" w:rsidRPr="0031192C">
        <w:rPr>
          <w:rFonts w:ascii="Times New Roman" w:eastAsia="Times New Roman" w:hAnsi="Times New Roman" w:cs="Times New Roman"/>
          <w:sz w:val="24"/>
          <w:szCs w:val="24"/>
        </w:rPr>
        <w:t xml:space="preserve">Chairman </w:t>
      </w:r>
      <w:r w:rsidR="00B819E2" w:rsidRPr="0031192C">
        <w:rPr>
          <w:rFonts w:ascii="Times New Roman" w:eastAsia="Times New Roman" w:hAnsi="Times New Roman" w:cs="Times New Roman"/>
          <w:sz w:val="24"/>
          <w:szCs w:val="24"/>
        </w:rPr>
        <w:t>Niederer</w:t>
      </w:r>
      <w:r w:rsidR="00FC6984" w:rsidRPr="0031192C">
        <w:rPr>
          <w:rFonts w:ascii="Times New Roman" w:eastAsia="Times New Roman" w:hAnsi="Times New Roman" w:cs="Times New Roman"/>
          <w:sz w:val="24"/>
          <w:szCs w:val="24"/>
        </w:rPr>
        <w:t xml:space="preserve"> will request the board for community and goal updates. </w:t>
      </w:r>
    </w:p>
    <w:p w14:paraId="20707069" w14:textId="77777777" w:rsidR="00064100" w:rsidRDefault="00064100" w:rsidP="00064100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84A573" w14:textId="4191596F" w:rsidR="00064100" w:rsidRPr="00C65A54" w:rsidRDefault="00064100" w:rsidP="000641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5A54">
        <w:rPr>
          <w:rFonts w:ascii="Times New Roman" w:hAnsi="Times New Roman" w:cs="Times New Roman"/>
          <w:b/>
          <w:sz w:val="24"/>
          <w:szCs w:val="24"/>
        </w:rPr>
        <w:t xml:space="preserve">Comments for the Good of the Order – Chairman </w:t>
      </w:r>
      <w:r w:rsidR="00B819E2">
        <w:rPr>
          <w:rFonts w:ascii="Times New Roman" w:hAnsi="Times New Roman" w:cs="Times New Roman"/>
          <w:b/>
          <w:sz w:val="24"/>
          <w:szCs w:val="24"/>
        </w:rPr>
        <w:t>Niederer</w:t>
      </w:r>
    </w:p>
    <w:p w14:paraId="6667B14E" w14:textId="4E1CE871" w:rsidR="00A36A88" w:rsidRPr="00D722DC" w:rsidRDefault="00FC6984" w:rsidP="00D722DC">
      <w:pPr>
        <w:pStyle w:val="NoSpacing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6984">
        <w:rPr>
          <w:rFonts w:ascii="Times New Roman" w:eastAsia="Times New Roman" w:hAnsi="Times New Roman" w:cs="Times New Roman"/>
          <w:b/>
          <w:bCs/>
          <w:sz w:val="24"/>
          <w:szCs w:val="24"/>
        </w:rPr>
        <w:t>Closing Remarks &amp; Adjournment</w:t>
      </w:r>
    </w:p>
    <w:sectPr w:rsidR="00A36A88" w:rsidRPr="00D722DC" w:rsidSect="005404FF">
      <w:pgSz w:w="12240" w:h="15840"/>
      <w:pgMar w:top="5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D89BD" w14:textId="77777777" w:rsidR="001F5F39" w:rsidRDefault="001F5F39" w:rsidP="00367689">
      <w:pPr>
        <w:spacing w:after="0" w:line="240" w:lineRule="auto"/>
      </w:pPr>
      <w:r>
        <w:separator/>
      </w:r>
    </w:p>
  </w:endnote>
  <w:endnote w:type="continuationSeparator" w:id="0">
    <w:p w14:paraId="2CA682A9" w14:textId="77777777" w:rsidR="001F5F39" w:rsidRDefault="001F5F39" w:rsidP="0036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1408C" w14:textId="77777777" w:rsidR="001F5F39" w:rsidRDefault="001F5F39" w:rsidP="00367689">
      <w:pPr>
        <w:spacing w:after="0" w:line="240" w:lineRule="auto"/>
      </w:pPr>
      <w:r>
        <w:separator/>
      </w:r>
    </w:p>
  </w:footnote>
  <w:footnote w:type="continuationSeparator" w:id="0">
    <w:p w14:paraId="6F3DB3D2" w14:textId="77777777" w:rsidR="001F5F39" w:rsidRDefault="001F5F39" w:rsidP="00367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4604"/>
    <w:multiLevelType w:val="hybridMultilevel"/>
    <w:tmpl w:val="A162B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131"/>
    <w:multiLevelType w:val="hybridMultilevel"/>
    <w:tmpl w:val="62AAA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46567"/>
    <w:multiLevelType w:val="hybridMultilevel"/>
    <w:tmpl w:val="EF18F28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484A23"/>
    <w:multiLevelType w:val="hybridMultilevel"/>
    <w:tmpl w:val="340C24B4"/>
    <w:lvl w:ilvl="0" w:tplc="88F0DBEE">
      <w:start w:val="1"/>
      <w:numFmt w:val="upperRoman"/>
      <w:lvlText w:val="%1."/>
      <w:lvlJc w:val="left"/>
      <w:pPr>
        <w:ind w:left="28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AE76C18"/>
    <w:multiLevelType w:val="hybridMultilevel"/>
    <w:tmpl w:val="4462C2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8D1176"/>
    <w:multiLevelType w:val="hybridMultilevel"/>
    <w:tmpl w:val="31644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409BB"/>
    <w:multiLevelType w:val="hybridMultilevel"/>
    <w:tmpl w:val="239A2F90"/>
    <w:lvl w:ilvl="0" w:tplc="686436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654EE8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9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</w:rPr>
    </w:lvl>
    <w:lvl w:ilvl="3" w:tplc="619E704E">
      <w:start w:val="1"/>
      <w:numFmt w:val="decimal"/>
      <w:lvlText w:val="%4."/>
      <w:lvlJc w:val="left"/>
      <w:pPr>
        <w:ind w:left="2880" w:hanging="360"/>
      </w:pPr>
    </w:lvl>
    <w:lvl w:ilvl="4" w:tplc="C0B8D53C">
      <w:start w:val="1"/>
      <w:numFmt w:val="lowerLetter"/>
      <w:lvlText w:val="%5."/>
      <w:lvlJc w:val="left"/>
      <w:pPr>
        <w:ind w:left="3600" w:hanging="360"/>
      </w:pPr>
    </w:lvl>
    <w:lvl w:ilvl="5" w:tplc="F964FE56">
      <w:start w:val="1"/>
      <w:numFmt w:val="lowerRoman"/>
      <w:lvlText w:val="%6."/>
      <w:lvlJc w:val="right"/>
      <w:pPr>
        <w:ind w:left="4320" w:hanging="180"/>
      </w:pPr>
    </w:lvl>
    <w:lvl w:ilvl="6" w:tplc="CD0CCBDC">
      <w:start w:val="1"/>
      <w:numFmt w:val="decimal"/>
      <w:lvlText w:val="%7."/>
      <w:lvlJc w:val="left"/>
      <w:pPr>
        <w:ind w:left="5040" w:hanging="360"/>
      </w:pPr>
    </w:lvl>
    <w:lvl w:ilvl="7" w:tplc="56C2AE32">
      <w:start w:val="1"/>
      <w:numFmt w:val="lowerLetter"/>
      <w:lvlText w:val="%8."/>
      <w:lvlJc w:val="left"/>
      <w:pPr>
        <w:ind w:left="5760" w:hanging="360"/>
      </w:pPr>
    </w:lvl>
    <w:lvl w:ilvl="8" w:tplc="4850B92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9305D"/>
    <w:multiLevelType w:val="hybridMultilevel"/>
    <w:tmpl w:val="8D601CD6"/>
    <w:lvl w:ilvl="0" w:tplc="36A250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18EE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A0E3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74863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B2CF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11E1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CCE6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524E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ACE70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4A10BD1"/>
    <w:multiLevelType w:val="hybridMultilevel"/>
    <w:tmpl w:val="858CC418"/>
    <w:lvl w:ilvl="0" w:tplc="AE1286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51EB7A6">
      <w:start w:val="1"/>
      <w:numFmt w:val="lowerLetter"/>
      <w:lvlText w:val="%2."/>
      <w:lvlJc w:val="left"/>
      <w:pPr>
        <w:ind w:left="1440" w:hanging="360"/>
      </w:pPr>
    </w:lvl>
    <w:lvl w:ilvl="2" w:tplc="D9F08C8C">
      <w:start w:val="1"/>
      <w:numFmt w:val="lowerRoman"/>
      <w:lvlText w:val="%3."/>
      <w:lvlJc w:val="right"/>
      <w:pPr>
        <w:ind w:left="2160" w:hanging="180"/>
      </w:pPr>
    </w:lvl>
    <w:lvl w:ilvl="3" w:tplc="75746204">
      <w:start w:val="1"/>
      <w:numFmt w:val="decimal"/>
      <w:lvlText w:val="%4."/>
      <w:lvlJc w:val="left"/>
      <w:pPr>
        <w:ind w:left="2880" w:hanging="360"/>
      </w:pPr>
    </w:lvl>
    <w:lvl w:ilvl="4" w:tplc="CC649106">
      <w:start w:val="1"/>
      <w:numFmt w:val="lowerLetter"/>
      <w:lvlText w:val="%5."/>
      <w:lvlJc w:val="left"/>
      <w:pPr>
        <w:ind w:left="3600" w:hanging="360"/>
      </w:pPr>
    </w:lvl>
    <w:lvl w:ilvl="5" w:tplc="0680CA56">
      <w:start w:val="1"/>
      <w:numFmt w:val="lowerRoman"/>
      <w:lvlText w:val="%6."/>
      <w:lvlJc w:val="right"/>
      <w:pPr>
        <w:ind w:left="4320" w:hanging="180"/>
      </w:pPr>
    </w:lvl>
    <w:lvl w:ilvl="6" w:tplc="EB524F86">
      <w:start w:val="1"/>
      <w:numFmt w:val="decimal"/>
      <w:lvlText w:val="%7."/>
      <w:lvlJc w:val="left"/>
      <w:pPr>
        <w:ind w:left="5040" w:hanging="360"/>
      </w:pPr>
    </w:lvl>
    <w:lvl w:ilvl="7" w:tplc="5BFE943A">
      <w:start w:val="1"/>
      <w:numFmt w:val="lowerLetter"/>
      <w:lvlText w:val="%8."/>
      <w:lvlJc w:val="left"/>
      <w:pPr>
        <w:ind w:left="5760" w:hanging="360"/>
      </w:pPr>
    </w:lvl>
    <w:lvl w:ilvl="8" w:tplc="F1DAE28E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251087">
    <w:abstractNumId w:val="8"/>
  </w:num>
  <w:num w:numId="2" w16cid:durableId="55401669">
    <w:abstractNumId w:val="6"/>
  </w:num>
  <w:num w:numId="3" w16cid:durableId="1868564520">
    <w:abstractNumId w:val="7"/>
  </w:num>
  <w:num w:numId="4" w16cid:durableId="186675826">
    <w:abstractNumId w:val="4"/>
  </w:num>
  <w:num w:numId="5" w16cid:durableId="140120473">
    <w:abstractNumId w:val="1"/>
  </w:num>
  <w:num w:numId="6" w16cid:durableId="1870948611">
    <w:abstractNumId w:val="0"/>
  </w:num>
  <w:num w:numId="7" w16cid:durableId="1487353670">
    <w:abstractNumId w:val="5"/>
  </w:num>
  <w:num w:numId="8" w16cid:durableId="14321183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83294554">
    <w:abstractNumId w:val="2"/>
  </w:num>
  <w:num w:numId="10" w16cid:durableId="729382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72"/>
    <w:rsid w:val="000002AD"/>
    <w:rsid w:val="000149D8"/>
    <w:rsid w:val="000235ED"/>
    <w:rsid w:val="00064100"/>
    <w:rsid w:val="000732CD"/>
    <w:rsid w:val="00074FC7"/>
    <w:rsid w:val="000767A2"/>
    <w:rsid w:val="000834F9"/>
    <w:rsid w:val="000847DF"/>
    <w:rsid w:val="00084F85"/>
    <w:rsid w:val="00091A64"/>
    <w:rsid w:val="000945D9"/>
    <w:rsid w:val="000B56FB"/>
    <w:rsid w:val="000B703E"/>
    <w:rsid w:val="000C5F04"/>
    <w:rsid w:val="000F1EF2"/>
    <w:rsid w:val="00102169"/>
    <w:rsid w:val="00104014"/>
    <w:rsid w:val="00106795"/>
    <w:rsid w:val="00111AFC"/>
    <w:rsid w:val="00111E87"/>
    <w:rsid w:val="001145FB"/>
    <w:rsid w:val="00137C4D"/>
    <w:rsid w:val="001449F5"/>
    <w:rsid w:val="001512D3"/>
    <w:rsid w:val="0015658D"/>
    <w:rsid w:val="001732E3"/>
    <w:rsid w:val="00175BC8"/>
    <w:rsid w:val="001933C0"/>
    <w:rsid w:val="001A6902"/>
    <w:rsid w:val="001A6B02"/>
    <w:rsid w:val="001B0291"/>
    <w:rsid w:val="001B030D"/>
    <w:rsid w:val="001C62E8"/>
    <w:rsid w:val="001C7848"/>
    <w:rsid w:val="001D4021"/>
    <w:rsid w:val="001D4885"/>
    <w:rsid w:val="001F4CA4"/>
    <w:rsid w:val="001F5F39"/>
    <w:rsid w:val="001F643F"/>
    <w:rsid w:val="0020344E"/>
    <w:rsid w:val="00211604"/>
    <w:rsid w:val="002176BD"/>
    <w:rsid w:val="002240FA"/>
    <w:rsid w:val="00226664"/>
    <w:rsid w:val="002479D3"/>
    <w:rsid w:val="002540F7"/>
    <w:rsid w:val="00260E8B"/>
    <w:rsid w:val="002963E6"/>
    <w:rsid w:val="0029692E"/>
    <w:rsid w:val="002A164C"/>
    <w:rsid w:val="002C203F"/>
    <w:rsid w:val="002E0711"/>
    <w:rsid w:val="002E1009"/>
    <w:rsid w:val="002F2770"/>
    <w:rsid w:val="0031192C"/>
    <w:rsid w:val="0031699A"/>
    <w:rsid w:val="00323C40"/>
    <w:rsid w:val="003362E2"/>
    <w:rsid w:val="00337802"/>
    <w:rsid w:val="00340CA1"/>
    <w:rsid w:val="00341097"/>
    <w:rsid w:val="00352608"/>
    <w:rsid w:val="00367689"/>
    <w:rsid w:val="00381488"/>
    <w:rsid w:val="00382436"/>
    <w:rsid w:val="00393B1D"/>
    <w:rsid w:val="003A104C"/>
    <w:rsid w:val="003A3ADD"/>
    <w:rsid w:val="003A6517"/>
    <w:rsid w:val="003B06D5"/>
    <w:rsid w:val="003B4812"/>
    <w:rsid w:val="003C0665"/>
    <w:rsid w:val="003C27B8"/>
    <w:rsid w:val="003D39EE"/>
    <w:rsid w:val="003D65DA"/>
    <w:rsid w:val="003D6876"/>
    <w:rsid w:val="003E6597"/>
    <w:rsid w:val="003F061C"/>
    <w:rsid w:val="003F06AD"/>
    <w:rsid w:val="003F7D8E"/>
    <w:rsid w:val="00400930"/>
    <w:rsid w:val="0040706A"/>
    <w:rsid w:val="0042135E"/>
    <w:rsid w:val="004238FD"/>
    <w:rsid w:val="00427B8C"/>
    <w:rsid w:val="00442BE9"/>
    <w:rsid w:val="00452B79"/>
    <w:rsid w:val="00457C7D"/>
    <w:rsid w:val="00463D06"/>
    <w:rsid w:val="004640C4"/>
    <w:rsid w:val="00466D4E"/>
    <w:rsid w:val="00467134"/>
    <w:rsid w:val="004728A8"/>
    <w:rsid w:val="00484879"/>
    <w:rsid w:val="00497BFB"/>
    <w:rsid w:val="004A21C2"/>
    <w:rsid w:val="004A2EE1"/>
    <w:rsid w:val="004A3843"/>
    <w:rsid w:val="004E6878"/>
    <w:rsid w:val="004F3D9F"/>
    <w:rsid w:val="0050410C"/>
    <w:rsid w:val="00506239"/>
    <w:rsid w:val="00520536"/>
    <w:rsid w:val="00523129"/>
    <w:rsid w:val="00537CB6"/>
    <w:rsid w:val="005404FF"/>
    <w:rsid w:val="00543A82"/>
    <w:rsid w:val="005468A1"/>
    <w:rsid w:val="00551A34"/>
    <w:rsid w:val="00557F31"/>
    <w:rsid w:val="00566235"/>
    <w:rsid w:val="00572260"/>
    <w:rsid w:val="00576A4F"/>
    <w:rsid w:val="00583FE9"/>
    <w:rsid w:val="00586123"/>
    <w:rsid w:val="00586EEE"/>
    <w:rsid w:val="005927D7"/>
    <w:rsid w:val="0059755C"/>
    <w:rsid w:val="005A1EA7"/>
    <w:rsid w:val="005A2B01"/>
    <w:rsid w:val="005A543C"/>
    <w:rsid w:val="005B0C07"/>
    <w:rsid w:val="005B16CC"/>
    <w:rsid w:val="005B33DC"/>
    <w:rsid w:val="005B5A5A"/>
    <w:rsid w:val="005B65E2"/>
    <w:rsid w:val="005C35F8"/>
    <w:rsid w:val="005F4F61"/>
    <w:rsid w:val="006030BE"/>
    <w:rsid w:val="00613A60"/>
    <w:rsid w:val="00616A10"/>
    <w:rsid w:val="006236DA"/>
    <w:rsid w:val="00631C6D"/>
    <w:rsid w:val="0064566B"/>
    <w:rsid w:val="00647E7F"/>
    <w:rsid w:val="00651ACA"/>
    <w:rsid w:val="00651C80"/>
    <w:rsid w:val="00656404"/>
    <w:rsid w:val="00657188"/>
    <w:rsid w:val="0065722E"/>
    <w:rsid w:val="006640DD"/>
    <w:rsid w:val="00664613"/>
    <w:rsid w:val="006717A6"/>
    <w:rsid w:val="00681379"/>
    <w:rsid w:val="0068264E"/>
    <w:rsid w:val="00682C3D"/>
    <w:rsid w:val="006907A8"/>
    <w:rsid w:val="00692FA1"/>
    <w:rsid w:val="00693C2E"/>
    <w:rsid w:val="006B073C"/>
    <w:rsid w:val="006B67DF"/>
    <w:rsid w:val="006C57B2"/>
    <w:rsid w:val="006D36D6"/>
    <w:rsid w:val="006D4A4E"/>
    <w:rsid w:val="006F3DE5"/>
    <w:rsid w:val="006F636E"/>
    <w:rsid w:val="006F668D"/>
    <w:rsid w:val="0070446A"/>
    <w:rsid w:val="007161E2"/>
    <w:rsid w:val="007366BD"/>
    <w:rsid w:val="00743A2D"/>
    <w:rsid w:val="007534D2"/>
    <w:rsid w:val="00756CC6"/>
    <w:rsid w:val="0076708D"/>
    <w:rsid w:val="00767B32"/>
    <w:rsid w:val="00772431"/>
    <w:rsid w:val="00776068"/>
    <w:rsid w:val="0078007B"/>
    <w:rsid w:val="00783E62"/>
    <w:rsid w:val="00787867"/>
    <w:rsid w:val="00790CF0"/>
    <w:rsid w:val="007939BE"/>
    <w:rsid w:val="00795D5C"/>
    <w:rsid w:val="00797FA0"/>
    <w:rsid w:val="007A1AEB"/>
    <w:rsid w:val="007A6E9F"/>
    <w:rsid w:val="007B0644"/>
    <w:rsid w:val="007B0F40"/>
    <w:rsid w:val="007B26A9"/>
    <w:rsid w:val="007B3F51"/>
    <w:rsid w:val="007B7938"/>
    <w:rsid w:val="007C2FDA"/>
    <w:rsid w:val="007C3CEC"/>
    <w:rsid w:val="007D26B6"/>
    <w:rsid w:val="007E4C9E"/>
    <w:rsid w:val="007E6777"/>
    <w:rsid w:val="007F485A"/>
    <w:rsid w:val="00806DC3"/>
    <w:rsid w:val="00807A94"/>
    <w:rsid w:val="00810D11"/>
    <w:rsid w:val="00816C46"/>
    <w:rsid w:val="008178F1"/>
    <w:rsid w:val="00820578"/>
    <w:rsid w:val="00822EAF"/>
    <w:rsid w:val="008370E0"/>
    <w:rsid w:val="00845701"/>
    <w:rsid w:val="008545F0"/>
    <w:rsid w:val="0087691F"/>
    <w:rsid w:val="00887D87"/>
    <w:rsid w:val="008A222C"/>
    <w:rsid w:val="008A2C7F"/>
    <w:rsid w:val="008A3360"/>
    <w:rsid w:val="008A6439"/>
    <w:rsid w:val="008A6F6A"/>
    <w:rsid w:val="008A7E8E"/>
    <w:rsid w:val="008B6D8C"/>
    <w:rsid w:val="008C6F2E"/>
    <w:rsid w:val="008D003E"/>
    <w:rsid w:val="008D031D"/>
    <w:rsid w:val="008D4607"/>
    <w:rsid w:val="008E6367"/>
    <w:rsid w:val="008F5EDF"/>
    <w:rsid w:val="008F65A0"/>
    <w:rsid w:val="008F7697"/>
    <w:rsid w:val="0090139E"/>
    <w:rsid w:val="00901752"/>
    <w:rsid w:val="00906BCA"/>
    <w:rsid w:val="00906E56"/>
    <w:rsid w:val="00911868"/>
    <w:rsid w:val="00912694"/>
    <w:rsid w:val="00921741"/>
    <w:rsid w:val="00922E5D"/>
    <w:rsid w:val="00924436"/>
    <w:rsid w:val="00924D64"/>
    <w:rsid w:val="00930349"/>
    <w:rsid w:val="00935010"/>
    <w:rsid w:val="00941795"/>
    <w:rsid w:val="0094553C"/>
    <w:rsid w:val="00954C01"/>
    <w:rsid w:val="00962F1C"/>
    <w:rsid w:val="009653CF"/>
    <w:rsid w:val="009656C0"/>
    <w:rsid w:val="00965AE1"/>
    <w:rsid w:val="00995E3C"/>
    <w:rsid w:val="009B2581"/>
    <w:rsid w:val="009C3600"/>
    <w:rsid w:val="009C5266"/>
    <w:rsid w:val="009C6DE8"/>
    <w:rsid w:val="009E48AD"/>
    <w:rsid w:val="009E5A21"/>
    <w:rsid w:val="009F2813"/>
    <w:rsid w:val="009F337C"/>
    <w:rsid w:val="009F50A2"/>
    <w:rsid w:val="00A02894"/>
    <w:rsid w:val="00A03EBA"/>
    <w:rsid w:val="00A11E27"/>
    <w:rsid w:val="00A14388"/>
    <w:rsid w:val="00A32B3B"/>
    <w:rsid w:val="00A35D55"/>
    <w:rsid w:val="00A36A88"/>
    <w:rsid w:val="00A43A46"/>
    <w:rsid w:val="00A5536B"/>
    <w:rsid w:val="00A5735B"/>
    <w:rsid w:val="00A768C3"/>
    <w:rsid w:val="00AA0170"/>
    <w:rsid w:val="00AB2B0C"/>
    <w:rsid w:val="00AD289D"/>
    <w:rsid w:val="00AD3947"/>
    <w:rsid w:val="00AD7FD7"/>
    <w:rsid w:val="00AE6E32"/>
    <w:rsid w:val="00AF22D1"/>
    <w:rsid w:val="00B03EE7"/>
    <w:rsid w:val="00B04493"/>
    <w:rsid w:val="00B06FBA"/>
    <w:rsid w:val="00B25378"/>
    <w:rsid w:val="00B32DB7"/>
    <w:rsid w:val="00B37DF3"/>
    <w:rsid w:val="00B428A7"/>
    <w:rsid w:val="00B514C4"/>
    <w:rsid w:val="00B55A46"/>
    <w:rsid w:val="00B606BB"/>
    <w:rsid w:val="00B61283"/>
    <w:rsid w:val="00B65CC9"/>
    <w:rsid w:val="00B72DB7"/>
    <w:rsid w:val="00B819E2"/>
    <w:rsid w:val="00B910C9"/>
    <w:rsid w:val="00BA5A80"/>
    <w:rsid w:val="00BB0405"/>
    <w:rsid w:val="00BB0A41"/>
    <w:rsid w:val="00BB15EA"/>
    <w:rsid w:val="00BB5A85"/>
    <w:rsid w:val="00BB7331"/>
    <w:rsid w:val="00BD1952"/>
    <w:rsid w:val="00BE3ACE"/>
    <w:rsid w:val="00C3025A"/>
    <w:rsid w:val="00C37D30"/>
    <w:rsid w:val="00C43A47"/>
    <w:rsid w:val="00C46E20"/>
    <w:rsid w:val="00C53108"/>
    <w:rsid w:val="00C63156"/>
    <w:rsid w:val="00C65A54"/>
    <w:rsid w:val="00C7132D"/>
    <w:rsid w:val="00C93A60"/>
    <w:rsid w:val="00CA03B0"/>
    <w:rsid w:val="00CA2AA0"/>
    <w:rsid w:val="00CB0CEB"/>
    <w:rsid w:val="00CB605E"/>
    <w:rsid w:val="00CC4363"/>
    <w:rsid w:val="00CE1E48"/>
    <w:rsid w:val="00CE47E2"/>
    <w:rsid w:val="00CE57AE"/>
    <w:rsid w:val="00CE5E3B"/>
    <w:rsid w:val="00CF12DA"/>
    <w:rsid w:val="00D075CF"/>
    <w:rsid w:val="00D142FE"/>
    <w:rsid w:val="00D160E4"/>
    <w:rsid w:val="00D164A2"/>
    <w:rsid w:val="00D2329B"/>
    <w:rsid w:val="00D418D5"/>
    <w:rsid w:val="00D63E5B"/>
    <w:rsid w:val="00D70AC5"/>
    <w:rsid w:val="00D722DC"/>
    <w:rsid w:val="00D746D9"/>
    <w:rsid w:val="00D753B8"/>
    <w:rsid w:val="00D76F20"/>
    <w:rsid w:val="00DA1833"/>
    <w:rsid w:val="00DD14BE"/>
    <w:rsid w:val="00DD755C"/>
    <w:rsid w:val="00DE4FEE"/>
    <w:rsid w:val="00E06129"/>
    <w:rsid w:val="00E13B90"/>
    <w:rsid w:val="00E21856"/>
    <w:rsid w:val="00E24DA2"/>
    <w:rsid w:val="00E25F19"/>
    <w:rsid w:val="00E3051F"/>
    <w:rsid w:val="00E3371F"/>
    <w:rsid w:val="00E443EA"/>
    <w:rsid w:val="00E455C1"/>
    <w:rsid w:val="00E461ED"/>
    <w:rsid w:val="00E509D3"/>
    <w:rsid w:val="00E518F5"/>
    <w:rsid w:val="00E71318"/>
    <w:rsid w:val="00E81058"/>
    <w:rsid w:val="00E90738"/>
    <w:rsid w:val="00E91211"/>
    <w:rsid w:val="00E961FB"/>
    <w:rsid w:val="00E9740F"/>
    <w:rsid w:val="00EA0487"/>
    <w:rsid w:val="00EB50A3"/>
    <w:rsid w:val="00EC12FD"/>
    <w:rsid w:val="00EE1F92"/>
    <w:rsid w:val="00EE59E4"/>
    <w:rsid w:val="00EF27C2"/>
    <w:rsid w:val="00EF69CB"/>
    <w:rsid w:val="00F00360"/>
    <w:rsid w:val="00F03B22"/>
    <w:rsid w:val="00F14F72"/>
    <w:rsid w:val="00F16BA8"/>
    <w:rsid w:val="00F2694E"/>
    <w:rsid w:val="00F33C01"/>
    <w:rsid w:val="00F360C4"/>
    <w:rsid w:val="00F37A68"/>
    <w:rsid w:val="00F5592D"/>
    <w:rsid w:val="00F67CF7"/>
    <w:rsid w:val="00F70121"/>
    <w:rsid w:val="00F8466E"/>
    <w:rsid w:val="00FA45B1"/>
    <w:rsid w:val="00FA6F4A"/>
    <w:rsid w:val="00FB5B8A"/>
    <w:rsid w:val="00FB6F3B"/>
    <w:rsid w:val="00FC5625"/>
    <w:rsid w:val="00FC6984"/>
    <w:rsid w:val="00FD1E3D"/>
    <w:rsid w:val="00FD56E1"/>
    <w:rsid w:val="00FD6368"/>
    <w:rsid w:val="00FE28B2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DFD2E"/>
  <w15:docId w15:val="{040360E5-E1B4-4FE0-896A-FD0746E8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689"/>
  </w:style>
  <w:style w:type="paragraph" w:styleId="Footer">
    <w:name w:val="footer"/>
    <w:basedOn w:val="Normal"/>
    <w:link w:val="FooterChar"/>
    <w:uiPriority w:val="99"/>
    <w:unhideWhenUsed/>
    <w:rsid w:val="0036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689"/>
  </w:style>
  <w:style w:type="paragraph" w:styleId="BalloonText">
    <w:name w:val="Balloon Text"/>
    <w:basedOn w:val="Normal"/>
    <w:link w:val="BalloonTextChar"/>
    <w:uiPriority w:val="99"/>
    <w:semiHidden/>
    <w:unhideWhenUsed/>
    <w:rsid w:val="0036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6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5A5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0C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C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1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209361168?pwd=wOOEuaqzcRmkaIh6yeJeLp0ShB4lJ9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F2B1-1F02-45A6-A804-32B1B2F5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lflaim</dc:creator>
  <cp:lastModifiedBy>Bonnie Prigge</cp:lastModifiedBy>
  <cp:revision>3</cp:revision>
  <cp:lastPrinted>2022-04-12T22:22:00Z</cp:lastPrinted>
  <dcterms:created xsi:type="dcterms:W3CDTF">2025-04-17T21:52:00Z</dcterms:created>
  <dcterms:modified xsi:type="dcterms:W3CDTF">2025-04-17T22:19:00Z</dcterms:modified>
</cp:coreProperties>
</file>