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E0CF" w14:textId="77777777" w:rsidR="001C62E8" w:rsidRDefault="001C62E8" w:rsidP="001C62E8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</w:p>
    <w:p w14:paraId="1269DD4A" w14:textId="77777777" w:rsidR="00A36A88" w:rsidRPr="00756CC6" w:rsidRDefault="00B03EE7" w:rsidP="001C62E8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756CC6">
        <w:rPr>
          <w:rFonts w:ascii="Times New Roman" w:hAnsi="Times New Roman"/>
          <w:b/>
          <w:caps/>
          <w:sz w:val="32"/>
          <w:szCs w:val="32"/>
        </w:rPr>
        <w:t>Meramec</w:t>
      </w:r>
      <w:r w:rsidR="001C62E8">
        <w:rPr>
          <w:rFonts w:ascii="Times New Roman" w:hAnsi="Times New Roman"/>
          <w:b/>
          <w:cap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74A3B98" wp14:editId="35DD1621">
            <wp:simplePos x="0" y="0"/>
            <wp:positionH relativeFrom="column">
              <wp:posOffset>1097280</wp:posOffset>
            </wp:positionH>
            <wp:positionV relativeFrom="paragraph">
              <wp:posOffset>0</wp:posOffset>
            </wp:positionV>
            <wp:extent cx="3543300" cy="101409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CF LogoB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CC6">
        <w:rPr>
          <w:rFonts w:ascii="Times New Roman" w:hAnsi="Times New Roman"/>
          <w:b/>
          <w:caps/>
          <w:sz w:val="32"/>
          <w:szCs w:val="32"/>
        </w:rPr>
        <w:t xml:space="preserve"> Regional Community Foundation</w:t>
      </w:r>
    </w:p>
    <w:p w14:paraId="025B0E44" w14:textId="77777777" w:rsidR="00A36A88" w:rsidRPr="00756CC6" w:rsidRDefault="00887D87" w:rsidP="001C62E8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756CC6">
        <w:rPr>
          <w:rFonts w:ascii="Times New Roman" w:hAnsi="Times New Roman"/>
          <w:b/>
          <w:i/>
          <w:caps/>
          <w:sz w:val="32"/>
          <w:szCs w:val="32"/>
        </w:rPr>
        <w:t>Invite-a-friend luncheon</w:t>
      </w:r>
      <w:r w:rsidRPr="00756CC6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B61283" w:rsidRPr="00756CC6">
        <w:rPr>
          <w:rFonts w:ascii="Times New Roman" w:hAnsi="Times New Roman"/>
          <w:b/>
          <w:caps/>
          <w:sz w:val="32"/>
          <w:szCs w:val="32"/>
        </w:rPr>
        <w:t>MEETING</w:t>
      </w:r>
      <w:r w:rsidR="00FB6F3B" w:rsidRPr="00756CC6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B03EE7" w:rsidRPr="00756CC6">
        <w:rPr>
          <w:rFonts w:ascii="Times New Roman" w:hAnsi="Times New Roman"/>
          <w:b/>
          <w:caps/>
          <w:sz w:val="32"/>
          <w:szCs w:val="32"/>
        </w:rPr>
        <w:t>agenda</w:t>
      </w:r>
    </w:p>
    <w:p w14:paraId="7A3F0AE2" w14:textId="09143191" w:rsidR="00A36A88" w:rsidRPr="00A35D55" w:rsidRDefault="006030BE" w:rsidP="001C62E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6938EC">
        <w:rPr>
          <w:rFonts w:ascii="Times New Roman" w:hAnsi="Times New Roman"/>
          <w:sz w:val="28"/>
          <w:szCs w:val="28"/>
        </w:rPr>
        <w:t>uesday</w:t>
      </w:r>
      <w:r w:rsidR="007939BE" w:rsidRPr="00A35D55">
        <w:rPr>
          <w:rFonts w:ascii="Times New Roman" w:hAnsi="Times New Roman"/>
          <w:sz w:val="28"/>
          <w:szCs w:val="28"/>
        </w:rPr>
        <w:t xml:space="preserve">, March </w:t>
      </w:r>
      <w:r>
        <w:rPr>
          <w:rFonts w:ascii="Times New Roman" w:hAnsi="Times New Roman"/>
          <w:sz w:val="28"/>
          <w:szCs w:val="28"/>
        </w:rPr>
        <w:t>1</w:t>
      </w:r>
      <w:r w:rsidR="00A65678">
        <w:rPr>
          <w:rFonts w:ascii="Times New Roman" w:hAnsi="Times New Roman"/>
          <w:sz w:val="28"/>
          <w:szCs w:val="28"/>
        </w:rPr>
        <w:t>2</w:t>
      </w:r>
      <w:r w:rsidR="007939BE" w:rsidRPr="00A35D55">
        <w:rPr>
          <w:rFonts w:ascii="Times New Roman" w:hAnsi="Times New Roman"/>
          <w:sz w:val="28"/>
          <w:szCs w:val="28"/>
        </w:rPr>
        <w:t>, 20</w:t>
      </w:r>
      <w:r w:rsidR="0059755C">
        <w:rPr>
          <w:rFonts w:ascii="Times New Roman" w:hAnsi="Times New Roman"/>
          <w:sz w:val="28"/>
          <w:szCs w:val="28"/>
        </w:rPr>
        <w:t>2</w:t>
      </w:r>
      <w:r w:rsidR="00A65678">
        <w:rPr>
          <w:rFonts w:ascii="Times New Roman" w:hAnsi="Times New Roman"/>
          <w:sz w:val="28"/>
          <w:szCs w:val="28"/>
        </w:rPr>
        <w:t>4</w:t>
      </w:r>
    </w:p>
    <w:p w14:paraId="5F918B8B" w14:textId="12A3EC57" w:rsidR="00A36A88" w:rsidRPr="00A35D55" w:rsidRDefault="00AD7FD7" w:rsidP="001C62E8">
      <w:pPr>
        <w:spacing w:after="0"/>
        <w:jc w:val="center"/>
        <w:rPr>
          <w:b/>
          <w:sz w:val="28"/>
          <w:szCs w:val="28"/>
        </w:rPr>
      </w:pPr>
      <w:r w:rsidRPr="00A35D55">
        <w:rPr>
          <w:rFonts w:ascii="Times New Roman" w:hAnsi="Times New Roman"/>
          <w:b/>
          <w:sz w:val="28"/>
          <w:szCs w:val="28"/>
        </w:rPr>
        <w:t>1</w:t>
      </w:r>
      <w:r w:rsidR="00A65678">
        <w:rPr>
          <w:rFonts w:ascii="Times New Roman" w:hAnsi="Times New Roman"/>
          <w:b/>
          <w:sz w:val="28"/>
          <w:szCs w:val="28"/>
        </w:rPr>
        <w:t>1</w:t>
      </w:r>
      <w:r w:rsidR="00CE46F6">
        <w:rPr>
          <w:rFonts w:ascii="Times New Roman" w:hAnsi="Times New Roman"/>
          <w:b/>
          <w:sz w:val="28"/>
          <w:szCs w:val="28"/>
        </w:rPr>
        <w:t>:30 p.m.</w:t>
      </w:r>
      <w:r w:rsidR="007939BE" w:rsidRPr="00A35D55">
        <w:rPr>
          <w:rFonts w:ascii="Times New Roman" w:hAnsi="Times New Roman"/>
          <w:b/>
          <w:sz w:val="28"/>
          <w:szCs w:val="28"/>
        </w:rPr>
        <w:t xml:space="preserve"> to 1</w:t>
      </w:r>
      <w:r w:rsidR="00A65678">
        <w:rPr>
          <w:rFonts w:ascii="Times New Roman" w:hAnsi="Times New Roman"/>
          <w:b/>
          <w:sz w:val="28"/>
          <w:szCs w:val="28"/>
        </w:rPr>
        <w:t xml:space="preserve"> </w:t>
      </w:r>
      <w:r w:rsidR="007939BE" w:rsidRPr="00A35D55">
        <w:rPr>
          <w:rFonts w:ascii="Times New Roman" w:hAnsi="Times New Roman"/>
          <w:b/>
          <w:sz w:val="28"/>
          <w:szCs w:val="28"/>
        </w:rPr>
        <w:t>p.m.</w:t>
      </w:r>
    </w:p>
    <w:p w14:paraId="6DA3459C" w14:textId="77777777" w:rsidR="00106795" w:rsidRPr="00E461ED" w:rsidRDefault="00106795" w:rsidP="00B37DF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BB26404" w14:textId="77777777" w:rsidR="00A36A88" w:rsidRPr="00E461ED" w:rsidRDefault="00B03EE7" w:rsidP="00B37DF3">
      <w:pPr>
        <w:jc w:val="center"/>
        <w:rPr>
          <w:sz w:val="28"/>
          <w:szCs w:val="28"/>
        </w:rPr>
      </w:pPr>
      <w:r w:rsidRPr="00E461ED">
        <w:rPr>
          <w:rFonts w:ascii="Times New Roman" w:hAnsi="Times New Roman"/>
          <w:b/>
          <w:i/>
          <w:sz w:val="28"/>
          <w:szCs w:val="28"/>
        </w:rPr>
        <w:t>The mission of MRCF is to establish endowments that enhance the quality of life for current and future generations by reinvesting in the region.</w:t>
      </w:r>
    </w:p>
    <w:p w14:paraId="75B3A81E" w14:textId="77777777" w:rsidR="00AE6E32" w:rsidRDefault="00AE6E32" w:rsidP="00106795">
      <w:pPr>
        <w:jc w:val="center"/>
        <w:rPr>
          <w:rFonts w:ascii="Times New Roman" w:hAnsi="Times New Roman"/>
          <w:b/>
          <w:sz w:val="24"/>
        </w:rPr>
      </w:pPr>
    </w:p>
    <w:p w14:paraId="08458FB9" w14:textId="77777777" w:rsidR="00A36A88" w:rsidRDefault="00B03EE7" w:rsidP="00106795">
      <w:pPr>
        <w:jc w:val="center"/>
      </w:pPr>
      <w:r>
        <w:rPr>
          <w:rFonts w:ascii="Times New Roman" w:hAnsi="Times New Roman"/>
          <w:b/>
          <w:sz w:val="24"/>
        </w:rPr>
        <w:t>AGENDA</w:t>
      </w:r>
    </w:p>
    <w:p w14:paraId="4E416041" w14:textId="77777777" w:rsidR="00A65678" w:rsidRPr="00EF27C2" w:rsidRDefault="00A65678" w:rsidP="00A6567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Serve Lunch</w:t>
      </w:r>
    </w:p>
    <w:p w14:paraId="6FA75364" w14:textId="10042EED" w:rsidR="00A36A88" w:rsidRPr="00E461ED" w:rsidRDefault="00B03EE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461ED">
        <w:rPr>
          <w:rFonts w:ascii="Times New Roman" w:hAnsi="Times New Roman"/>
          <w:b/>
          <w:sz w:val="28"/>
          <w:szCs w:val="28"/>
        </w:rPr>
        <w:t>Call to order and Pledge of Allegiance</w:t>
      </w:r>
      <w:r w:rsidR="001F4CA4" w:rsidRPr="00E461ED">
        <w:rPr>
          <w:rFonts w:ascii="Times New Roman" w:hAnsi="Times New Roman"/>
          <w:b/>
          <w:sz w:val="28"/>
          <w:szCs w:val="28"/>
        </w:rPr>
        <w:t xml:space="preserve"> </w:t>
      </w:r>
      <w:r w:rsidRPr="00E461ED">
        <w:rPr>
          <w:rFonts w:ascii="Times New Roman" w:hAnsi="Times New Roman"/>
          <w:b/>
          <w:sz w:val="28"/>
          <w:szCs w:val="28"/>
        </w:rPr>
        <w:t xml:space="preserve">– </w:t>
      </w:r>
      <w:r w:rsidR="001A6902" w:rsidRPr="00A65678">
        <w:rPr>
          <w:rFonts w:ascii="Times New Roman" w:hAnsi="Times New Roman"/>
          <w:sz w:val="28"/>
          <w:szCs w:val="28"/>
        </w:rPr>
        <w:t>Chair</w:t>
      </w:r>
      <w:r w:rsidR="00FE28B2" w:rsidRPr="00A65678">
        <w:rPr>
          <w:rFonts w:ascii="Times New Roman" w:hAnsi="Times New Roman"/>
          <w:sz w:val="28"/>
          <w:szCs w:val="28"/>
        </w:rPr>
        <w:t xml:space="preserve">man </w:t>
      </w:r>
      <w:r w:rsidR="00CE46F6" w:rsidRPr="00A65678">
        <w:rPr>
          <w:rFonts w:ascii="Times New Roman" w:hAnsi="Times New Roman"/>
          <w:sz w:val="28"/>
          <w:szCs w:val="28"/>
        </w:rPr>
        <w:t>Jared Niederer</w:t>
      </w:r>
    </w:p>
    <w:p w14:paraId="01372376" w14:textId="1FBD4DA1" w:rsidR="00EF27C2" w:rsidRPr="00A65678" w:rsidRDefault="00E461ED" w:rsidP="00586EE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461ED">
        <w:rPr>
          <w:rFonts w:ascii="Times New Roman" w:hAnsi="Times New Roman"/>
          <w:b/>
          <w:sz w:val="28"/>
          <w:szCs w:val="28"/>
        </w:rPr>
        <w:t>Welcome</w:t>
      </w:r>
      <w:r w:rsidR="006717A6" w:rsidRPr="00E461E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A6902" w:rsidRPr="00A65678">
        <w:rPr>
          <w:rFonts w:ascii="Times New Roman" w:hAnsi="Times New Roman"/>
          <w:sz w:val="28"/>
          <w:szCs w:val="28"/>
        </w:rPr>
        <w:t>Chair</w:t>
      </w:r>
      <w:r w:rsidR="00FE28B2" w:rsidRPr="00A65678">
        <w:rPr>
          <w:rFonts w:ascii="Times New Roman" w:hAnsi="Times New Roman"/>
          <w:sz w:val="28"/>
          <w:szCs w:val="28"/>
        </w:rPr>
        <w:t>man</w:t>
      </w:r>
      <w:r w:rsidR="00EF27C2" w:rsidRPr="00A65678">
        <w:rPr>
          <w:rFonts w:ascii="Times New Roman" w:hAnsi="Times New Roman"/>
          <w:sz w:val="28"/>
          <w:szCs w:val="28"/>
        </w:rPr>
        <w:t xml:space="preserve"> </w:t>
      </w:r>
      <w:r w:rsidR="00CE46F6" w:rsidRPr="00A65678">
        <w:rPr>
          <w:rFonts w:ascii="Times New Roman" w:hAnsi="Times New Roman"/>
          <w:sz w:val="28"/>
          <w:szCs w:val="28"/>
        </w:rPr>
        <w:t>Jared Niederer</w:t>
      </w:r>
    </w:p>
    <w:p w14:paraId="3B580A5C" w14:textId="7245B8BD" w:rsidR="00EF27C2" w:rsidRPr="00EF27C2" w:rsidRDefault="00EF27C2" w:rsidP="00586EE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Minutes</w:t>
      </w:r>
      <w:r w:rsidRPr="00EF27C2">
        <w:rPr>
          <w:rFonts w:ascii="Times New Roman" w:hAnsi="Times New Roman" w:cs="Times New Roman"/>
          <w:sz w:val="28"/>
          <w:szCs w:val="28"/>
        </w:rPr>
        <w:t xml:space="preserve"> </w:t>
      </w:r>
      <w:r w:rsidRPr="00EF27C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65678">
        <w:rPr>
          <w:rFonts w:ascii="Times New Roman" w:hAnsi="Times New Roman" w:cs="Times New Roman"/>
          <w:sz w:val="28"/>
          <w:szCs w:val="28"/>
        </w:rPr>
        <w:t xml:space="preserve">Chairman </w:t>
      </w:r>
      <w:r w:rsidR="00CE46F6" w:rsidRPr="00A65678">
        <w:rPr>
          <w:rFonts w:ascii="Times New Roman" w:hAnsi="Times New Roman" w:cs="Times New Roman"/>
          <w:sz w:val="28"/>
          <w:szCs w:val="28"/>
        </w:rPr>
        <w:t>Jared Niederer</w:t>
      </w:r>
      <w:r w:rsidRPr="00A656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board will review the meeting minutes from February </w:t>
      </w:r>
      <w:r w:rsidR="00A6567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A656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i/>
          <w:sz w:val="28"/>
          <w:szCs w:val="28"/>
        </w:rPr>
        <w:t>Board action required.</w:t>
      </w:r>
    </w:p>
    <w:p w14:paraId="56B84DFD" w14:textId="77777777" w:rsidR="00A65678" w:rsidRPr="00A65678" w:rsidRDefault="00A65678" w:rsidP="00E13B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MRCF 101: Who we are? What we do? </w:t>
      </w:r>
      <w:r w:rsidRPr="00A65678">
        <w:rPr>
          <w:rFonts w:ascii="Times New Roman" w:hAnsi="Times New Roman"/>
          <w:sz w:val="28"/>
          <w:szCs w:val="28"/>
        </w:rPr>
        <w:t>Caitlin Jones, MRPC Communications Manager</w:t>
      </w:r>
    </w:p>
    <w:p w14:paraId="0EF77610" w14:textId="4EC168D2" w:rsidR="00A65678" w:rsidRPr="00A65678" w:rsidRDefault="00A65678" w:rsidP="00E13B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61ED">
        <w:rPr>
          <w:rFonts w:ascii="Times New Roman" w:hAnsi="Times New Roman"/>
          <w:b/>
          <w:sz w:val="28"/>
          <w:szCs w:val="28"/>
        </w:rPr>
        <w:t>Introduction of Guests, Board and Staff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65678">
        <w:rPr>
          <w:rFonts w:ascii="Times New Roman" w:hAnsi="Times New Roman"/>
          <w:sz w:val="28"/>
          <w:szCs w:val="28"/>
        </w:rPr>
        <w:t xml:space="preserve">We will go around the table, introduce ourselves, discuss our involvement in our communities and what causes </w:t>
      </w:r>
      <w:r>
        <w:rPr>
          <w:rFonts w:ascii="Times New Roman" w:hAnsi="Times New Roman"/>
          <w:sz w:val="28"/>
          <w:szCs w:val="28"/>
        </w:rPr>
        <w:t>each of us are</w:t>
      </w:r>
      <w:r w:rsidRPr="00A65678">
        <w:rPr>
          <w:rFonts w:ascii="Times New Roman" w:hAnsi="Times New Roman"/>
          <w:sz w:val="28"/>
          <w:szCs w:val="28"/>
        </w:rPr>
        <w:t xml:space="preserve"> passionate about.</w:t>
      </w:r>
    </w:p>
    <w:p w14:paraId="29B4432F" w14:textId="4BDB8BDF" w:rsidR="00A65678" w:rsidRPr="00A65678" w:rsidRDefault="00A65678" w:rsidP="00E13B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Formation of the Phelps County Community Foundation—Identifying needs and addressing them: </w:t>
      </w:r>
      <w:r w:rsidR="00A1036A">
        <w:rPr>
          <w:rFonts w:ascii="Times New Roman" w:hAnsi="Times New Roman"/>
          <w:b/>
          <w:sz w:val="28"/>
          <w:szCs w:val="28"/>
        </w:rPr>
        <w:t xml:space="preserve"> </w:t>
      </w:r>
      <w:r w:rsidR="00A1036A" w:rsidRPr="00A1036A">
        <w:rPr>
          <w:rFonts w:ascii="Times New Roman" w:hAnsi="Times New Roman"/>
          <w:sz w:val="28"/>
          <w:szCs w:val="28"/>
        </w:rPr>
        <w:t>Lorri Hartley and Kim Day</w:t>
      </w:r>
    </w:p>
    <w:p w14:paraId="725BBC4C" w14:textId="34220A20" w:rsidR="00E13B90" w:rsidRPr="00E461ED" w:rsidRDefault="001A6902" w:rsidP="00E13B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461ED">
        <w:rPr>
          <w:rFonts w:ascii="Times New Roman" w:hAnsi="Times New Roman"/>
          <w:b/>
          <w:sz w:val="28"/>
          <w:szCs w:val="28"/>
        </w:rPr>
        <w:t>Presentation of MRCF 20</w:t>
      </w:r>
      <w:r w:rsidR="0059755C">
        <w:rPr>
          <w:rFonts w:ascii="Times New Roman" w:hAnsi="Times New Roman"/>
          <w:b/>
          <w:sz w:val="28"/>
          <w:szCs w:val="28"/>
        </w:rPr>
        <w:t>2</w:t>
      </w:r>
      <w:r w:rsidR="00CE46F6">
        <w:rPr>
          <w:rFonts w:ascii="Times New Roman" w:hAnsi="Times New Roman"/>
          <w:b/>
          <w:sz w:val="28"/>
          <w:szCs w:val="28"/>
        </w:rPr>
        <w:t>3</w:t>
      </w:r>
      <w:r w:rsidRPr="00E461ED">
        <w:rPr>
          <w:rFonts w:ascii="Times New Roman" w:hAnsi="Times New Roman"/>
          <w:b/>
          <w:sz w:val="28"/>
          <w:szCs w:val="28"/>
        </w:rPr>
        <w:t xml:space="preserve"> Grant </w:t>
      </w:r>
      <w:r w:rsidR="001C62E8">
        <w:rPr>
          <w:rFonts w:ascii="Times New Roman" w:hAnsi="Times New Roman"/>
          <w:b/>
          <w:sz w:val="28"/>
          <w:szCs w:val="28"/>
        </w:rPr>
        <w:t>Awards</w:t>
      </w:r>
      <w:r w:rsidRPr="00E461ED">
        <w:rPr>
          <w:rFonts w:ascii="Times New Roman" w:hAnsi="Times New Roman"/>
          <w:b/>
          <w:sz w:val="28"/>
          <w:szCs w:val="28"/>
        </w:rPr>
        <w:t xml:space="preserve"> </w:t>
      </w:r>
      <w:r w:rsidR="00FE28B2" w:rsidRPr="00A65678">
        <w:rPr>
          <w:rFonts w:ascii="Times New Roman" w:hAnsi="Times New Roman"/>
          <w:sz w:val="28"/>
          <w:szCs w:val="28"/>
        </w:rPr>
        <w:t>–</w:t>
      </w:r>
      <w:r w:rsidRPr="00A65678">
        <w:rPr>
          <w:rFonts w:ascii="Times New Roman" w:hAnsi="Times New Roman"/>
          <w:sz w:val="28"/>
          <w:szCs w:val="28"/>
        </w:rPr>
        <w:t xml:space="preserve"> </w:t>
      </w:r>
      <w:r w:rsidR="00FE28B2" w:rsidRPr="00A65678">
        <w:rPr>
          <w:rFonts w:ascii="Times New Roman" w:hAnsi="Times New Roman"/>
          <w:sz w:val="28"/>
          <w:szCs w:val="28"/>
        </w:rPr>
        <w:t xml:space="preserve">Chairman </w:t>
      </w:r>
      <w:r w:rsidR="00CE46F6" w:rsidRPr="00A65678">
        <w:rPr>
          <w:rFonts w:ascii="Times New Roman" w:hAnsi="Times New Roman"/>
          <w:sz w:val="28"/>
          <w:szCs w:val="28"/>
        </w:rPr>
        <w:t>Jared Niederer</w:t>
      </w:r>
    </w:p>
    <w:p w14:paraId="44539DFB" w14:textId="4FB85C77" w:rsidR="00572260" w:rsidRPr="00E461ED" w:rsidRDefault="00572260" w:rsidP="00586EEE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461ED">
        <w:rPr>
          <w:rFonts w:ascii="Times New Roman" w:hAnsi="Times New Roman"/>
          <w:b/>
          <w:sz w:val="28"/>
          <w:szCs w:val="28"/>
        </w:rPr>
        <w:t>Comments for the Good of the Order</w:t>
      </w:r>
      <w:r w:rsidR="00FE28B2">
        <w:rPr>
          <w:rFonts w:ascii="Times New Roman" w:hAnsi="Times New Roman"/>
          <w:b/>
          <w:sz w:val="28"/>
          <w:szCs w:val="28"/>
        </w:rPr>
        <w:t xml:space="preserve"> </w:t>
      </w:r>
      <w:r w:rsidR="00FE28B2" w:rsidRPr="00A65678">
        <w:rPr>
          <w:rFonts w:ascii="Times New Roman" w:hAnsi="Times New Roman"/>
          <w:sz w:val="28"/>
          <w:szCs w:val="28"/>
        </w:rPr>
        <w:t xml:space="preserve">– Chairman </w:t>
      </w:r>
      <w:r w:rsidR="00CE46F6" w:rsidRPr="00A65678">
        <w:rPr>
          <w:rFonts w:ascii="Times New Roman" w:hAnsi="Times New Roman"/>
          <w:sz w:val="28"/>
          <w:szCs w:val="28"/>
        </w:rPr>
        <w:t>Jared Niederer</w:t>
      </w:r>
    </w:p>
    <w:p w14:paraId="56E06F16" w14:textId="5889A322" w:rsidR="00783E62" w:rsidRPr="00C743CF" w:rsidRDefault="00572260" w:rsidP="00551A34">
      <w:pPr>
        <w:pStyle w:val="ListParagraph"/>
        <w:numPr>
          <w:ilvl w:val="1"/>
          <w:numId w:val="2"/>
        </w:numPr>
        <w:rPr>
          <w:iCs/>
          <w:sz w:val="28"/>
          <w:szCs w:val="28"/>
        </w:rPr>
      </w:pPr>
      <w:r w:rsidRPr="00C743CF">
        <w:rPr>
          <w:rFonts w:ascii="Times New Roman" w:hAnsi="Times New Roman"/>
          <w:iCs/>
          <w:sz w:val="28"/>
          <w:szCs w:val="28"/>
        </w:rPr>
        <w:t>Next board meeting</w:t>
      </w:r>
      <w:r w:rsidR="0089571E" w:rsidRPr="00C743CF">
        <w:rPr>
          <w:rFonts w:ascii="Times New Roman" w:hAnsi="Times New Roman"/>
          <w:iCs/>
          <w:sz w:val="28"/>
          <w:szCs w:val="28"/>
        </w:rPr>
        <w:t xml:space="preserve"> (Review &amp; Select Scholarships)</w:t>
      </w:r>
      <w:r w:rsidR="006B67DF" w:rsidRPr="00C743CF">
        <w:rPr>
          <w:rFonts w:ascii="Times New Roman" w:hAnsi="Times New Roman"/>
          <w:iCs/>
          <w:sz w:val="28"/>
          <w:szCs w:val="28"/>
        </w:rPr>
        <w:t xml:space="preserve"> – </w:t>
      </w:r>
      <w:r w:rsidR="007939BE" w:rsidRPr="00C743CF">
        <w:rPr>
          <w:rFonts w:ascii="Times New Roman" w:hAnsi="Times New Roman"/>
          <w:iCs/>
          <w:sz w:val="28"/>
          <w:szCs w:val="28"/>
        </w:rPr>
        <w:t xml:space="preserve">April </w:t>
      </w:r>
      <w:r w:rsidR="00A65678">
        <w:rPr>
          <w:rFonts w:ascii="Times New Roman" w:hAnsi="Times New Roman"/>
          <w:iCs/>
          <w:sz w:val="28"/>
          <w:szCs w:val="28"/>
        </w:rPr>
        <w:t>24</w:t>
      </w:r>
      <w:r w:rsidR="007939BE" w:rsidRPr="00C743CF">
        <w:rPr>
          <w:rFonts w:ascii="Times New Roman" w:hAnsi="Times New Roman"/>
          <w:iCs/>
          <w:sz w:val="28"/>
          <w:szCs w:val="28"/>
        </w:rPr>
        <w:t>, 20</w:t>
      </w:r>
      <w:r w:rsidR="0059755C" w:rsidRPr="00C743CF">
        <w:rPr>
          <w:rFonts w:ascii="Times New Roman" w:hAnsi="Times New Roman"/>
          <w:iCs/>
          <w:sz w:val="28"/>
          <w:szCs w:val="28"/>
        </w:rPr>
        <w:t>2</w:t>
      </w:r>
      <w:r w:rsidR="00A65678">
        <w:rPr>
          <w:rFonts w:ascii="Times New Roman" w:hAnsi="Times New Roman"/>
          <w:iCs/>
          <w:sz w:val="28"/>
          <w:szCs w:val="28"/>
        </w:rPr>
        <w:t>4</w:t>
      </w:r>
      <w:r w:rsidR="00CB605E" w:rsidRPr="00C743CF">
        <w:rPr>
          <w:rFonts w:ascii="Times New Roman" w:hAnsi="Times New Roman"/>
          <w:iCs/>
          <w:sz w:val="28"/>
          <w:szCs w:val="28"/>
        </w:rPr>
        <w:t xml:space="preserve"> @ 9:30 a.m</w:t>
      </w:r>
      <w:r w:rsidR="002176BD" w:rsidRPr="00C743CF">
        <w:rPr>
          <w:rFonts w:ascii="Times New Roman" w:hAnsi="Times New Roman"/>
          <w:iCs/>
          <w:sz w:val="28"/>
          <w:szCs w:val="28"/>
        </w:rPr>
        <w:t>.</w:t>
      </w:r>
      <w:r w:rsidR="00924D64" w:rsidRPr="00C743CF">
        <w:rPr>
          <w:rFonts w:ascii="Times New Roman" w:hAnsi="Times New Roman"/>
          <w:iCs/>
          <w:sz w:val="28"/>
          <w:szCs w:val="28"/>
        </w:rPr>
        <w:t xml:space="preserve"> </w:t>
      </w:r>
    </w:p>
    <w:p w14:paraId="7B129513" w14:textId="77777777" w:rsidR="00A36A88" w:rsidRPr="00E461ED" w:rsidRDefault="00B03EE7" w:rsidP="005A2B0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461ED">
        <w:rPr>
          <w:rFonts w:ascii="Times New Roman" w:hAnsi="Times New Roman"/>
          <w:b/>
          <w:sz w:val="28"/>
          <w:szCs w:val="28"/>
        </w:rPr>
        <w:t>Adjournment</w:t>
      </w:r>
    </w:p>
    <w:p w14:paraId="12EE044C" w14:textId="77777777" w:rsidR="00A36A88" w:rsidRDefault="00A36A88">
      <w:pPr>
        <w:pStyle w:val="ListParagraph"/>
      </w:pPr>
    </w:p>
    <w:p w14:paraId="50279DF7" w14:textId="77777777" w:rsidR="00A36A88" w:rsidRDefault="00A36A88"/>
    <w:p w14:paraId="1AE3FC14" w14:textId="77777777" w:rsidR="00A36A88" w:rsidRDefault="00A36A88">
      <w:pPr>
        <w:pStyle w:val="ListParagraph"/>
      </w:pPr>
    </w:p>
    <w:sectPr w:rsidR="00A36A88" w:rsidSect="00F92126">
      <w:pgSz w:w="12240" w:h="15840"/>
      <w:pgMar w:top="54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E115E" w14:textId="77777777" w:rsidR="00F92126" w:rsidRDefault="00F92126" w:rsidP="00367689">
      <w:pPr>
        <w:spacing w:after="0" w:line="240" w:lineRule="auto"/>
      </w:pPr>
      <w:r>
        <w:separator/>
      </w:r>
    </w:p>
  </w:endnote>
  <w:endnote w:type="continuationSeparator" w:id="0">
    <w:p w14:paraId="5BA1E591" w14:textId="77777777" w:rsidR="00F92126" w:rsidRDefault="00F92126" w:rsidP="0036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053D6" w14:textId="77777777" w:rsidR="00F92126" w:rsidRDefault="00F92126" w:rsidP="00367689">
      <w:pPr>
        <w:spacing w:after="0" w:line="240" w:lineRule="auto"/>
      </w:pPr>
      <w:r>
        <w:separator/>
      </w:r>
    </w:p>
  </w:footnote>
  <w:footnote w:type="continuationSeparator" w:id="0">
    <w:p w14:paraId="3B4CC29D" w14:textId="77777777" w:rsidR="00F92126" w:rsidRDefault="00F92126" w:rsidP="00367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604"/>
    <w:multiLevelType w:val="hybridMultilevel"/>
    <w:tmpl w:val="A162B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131"/>
    <w:multiLevelType w:val="hybridMultilevel"/>
    <w:tmpl w:val="62AAA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76C18"/>
    <w:multiLevelType w:val="hybridMultilevel"/>
    <w:tmpl w:val="4462C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8D1176"/>
    <w:multiLevelType w:val="hybridMultilevel"/>
    <w:tmpl w:val="31644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409BB"/>
    <w:multiLevelType w:val="hybridMultilevel"/>
    <w:tmpl w:val="3ADA19D8"/>
    <w:lvl w:ilvl="0" w:tplc="B72E089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i w:val="0"/>
      </w:rPr>
    </w:lvl>
    <w:lvl w:ilvl="1" w:tplc="654EE8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4B6BC88">
      <w:start w:val="1"/>
      <w:numFmt w:val="lowerRoman"/>
      <w:lvlText w:val="%3."/>
      <w:lvlJc w:val="right"/>
      <w:pPr>
        <w:ind w:left="2160" w:hanging="180"/>
      </w:pPr>
    </w:lvl>
    <w:lvl w:ilvl="3" w:tplc="619E704E">
      <w:start w:val="1"/>
      <w:numFmt w:val="decimal"/>
      <w:lvlText w:val="%4."/>
      <w:lvlJc w:val="left"/>
      <w:pPr>
        <w:ind w:left="2880" w:hanging="360"/>
      </w:pPr>
    </w:lvl>
    <w:lvl w:ilvl="4" w:tplc="C0B8D53C">
      <w:start w:val="1"/>
      <w:numFmt w:val="lowerLetter"/>
      <w:lvlText w:val="%5."/>
      <w:lvlJc w:val="left"/>
      <w:pPr>
        <w:ind w:left="3600" w:hanging="360"/>
      </w:pPr>
    </w:lvl>
    <w:lvl w:ilvl="5" w:tplc="F964FE56">
      <w:start w:val="1"/>
      <w:numFmt w:val="lowerRoman"/>
      <w:lvlText w:val="%6."/>
      <w:lvlJc w:val="right"/>
      <w:pPr>
        <w:ind w:left="4320" w:hanging="180"/>
      </w:pPr>
    </w:lvl>
    <w:lvl w:ilvl="6" w:tplc="CD0CCBDC">
      <w:start w:val="1"/>
      <w:numFmt w:val="decimal"/>
      <w:lvlText w:val="%7."/>
      <w:lvlJc w:val="left"/>
      <w:pPr>
        <w:ind w:left="5040" w:hanging="360"/>
      </w:pPr>
    </w:lvl>
    <w:lvl w:ilvl="7" w:tplc="56C2AE32">
      <w:start w:val="1"/>
      <w:numFmt w:val="lowerLetter"/>
      <w:lvlText w:val="%8."/>
      <w:lvlJc w:val="left"/>
      <w:pPr>
        <w:ind w:left="5760" w:hanging="360"/>
      </w:pPr>
    </w:lvl>
    <w:lvl w:ilvl="8" w:tplc="4850B92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9305D"/>
    <w:multiLevelType w:val="hybridMultilevel"/>
    <w:tmpl w:val="8D601CD6"/>
    <w:lvl w:ilvl="0" w:tplc="36A250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18EE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A0E3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7486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B2CF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11E14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CCE6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524E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ACE70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A10BD1"/>
    <w:multiLevelType w:val="hybridMultilevel"/>
    <w:tmpl w:val="858CC418"/>
    <w:lvl w:ilvl="0" w:tplc="AE1286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1EB7A6">
      <w:start w:val="1"/>
      <w:numFmt w:val="lowerLetter"/>
      <w:lvlText w:val="%2."/>
      <w:lvlJc w:val="left"/>
      <w:pPr>
        <w:ind w:left="1440" w:hanging="360"/>
      </w:pPr>
    </w:lvl>
    <w:lvl w:ilvl="2" w:tplc="D9F08C8C">
      <w:start w:val="1"/>
      <w:numFmt w:val="lowerRoman"/>
      <w:lvlText w:val="%3."/>
      <w:lvlJc w:val="right"/>
      <w:pPr>
        <w:ind w:left="2160" w:hanging="180"/>
      </w:pPr>
    </w:lvl>
    <w:lvl w:ilvl="3" w:tplc="75746204">
      <w:start w:val="1"/>
      <w:numFmt w:val="decimal"/>
      <w:lvlText w:val="%4."/>
      <w:lvlJc w:val="left"/>
      <w:pPr>
        <w:ind w:left="2880" w:hanging="360"/>
      </w:pPr>
    </w:lvl>
    <w:lvl w:ilvl="4" w:tplc="CC649106">
      <w:start w:val="1"/>
      <w:numFmt w:val="lowerLetter"/>
      <w:lvlText w:val="%5."/>
      <w:lvlJc w:val="left"/>
      <w:pPr>
        <w:ind w:left="3600" w:hanging="360"/>
      </w:pPr>
    </w:lvl>
    <w:lvl w:ilvl="5" w:tplc="0680CA56">
      <w:start w:val="1"/>
      <w:numFmt w:val="lowerRoman"/>
      <w:lvlText w:val="%6."/>
      <w:lvlJc w:val="right"/>
      <w:pPr>
        <w:ind w:left="4320" w:hanging="180"/>
      </w:pPr>
    </w:lvl>
    <w:lvl w:ilvl="6" w:tplc="EB524F86">
      <w:start w:val="1"/>
      <w:numFmt w:val="decimal"/>
      <w:lvlText w:val="%7."/>
      <w:lvlJc w:val="left"/>
      <w:pPr>
        <w:ind w:left="5040" w:hanging="360"/>
      </w:pPr>
    </w:lvl>
    <w:lvl w:ilvl="7" w:tplc="5BFE943A">
      <w:start w:val="1"/>
      <w:numFmt w:val="lowerLetter"/>
      <w:lvlText w:val="%8."/>
      <w:lvlJc w:val="left"/>
      <w:pPr>
        <w:ind w:left="5760" w:hanging="360"/>
      </w:pPr>
    </w:lvl>
    <w:lvl w:ilvl="8" w:tplc="F1DAE28E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567708">
    <w:abstractNumId w:val="6"/>
  </w:num>
  <w:num w:numId="2" w16cid:durableId="442041131">
    <w:abstractNumId w:val="4"/>
  </w:num>
  <w:num w:numId="3" w16cid:durableId="794524085">
    <w:abstractNumId w:val="5"/>
  </w:num>
  <w:num w:numId="4" w16cid:durableId="1371540295">
    <w:abstractNumId w:val="2"/>
  </w:num>
  <w:num w:numId="5" w16cid:durableId="1995329957">
    <w:abstractNumId w:val="1"/>
  </w:num>
  <w:num w:numId="6" w16cid:durableId="978997061">
    <w:abstractNumId w:val="0"/>
  </w:num>
  <w:num w:numId="7" w16cid:durableId="967903447">
    <w:abstractNumId w:val="3"/>
  </w:num>
  <w:num w:numId="8" w16cid:durableId="674380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72"/>
    <w:rsid w:val="000002AD"/>
    <w:rsid w:val="000149D8"/>
    <w:rsid w:val="000235ED"/>
    <w:rsid w:val="000732CD"/>
    <w:rsid w:val="00074FC7"/>
    <w:rsid w:val="000834F9"/>
    <w:rsid w:val="00084F85"/>
    <w:rsid w:val="00091A64"/>
    <w:rsid w:val="000945D9"/>
    <w:rsid w:val="000B56FB"/>
    <w:rsid w:val="000B703E"/>
    <w:rsid w:val="000C5F04"/>
    <w:rsid w:val="000F1EF2"/>
    <w:rsid w:val="00104014"/>
    <w:rsid w:val="00106795"/>
    <w:rsid w:val="00111AFC"/>
    <w:rsid w:val="001145FB"/>
    <w:rsid w:val="00137C4D"/>
    <w:rsid w:val="001449F5"/>
    <w:rsid w:val="001512D3"/>
    <w:rsid w:val="0015658D"/>
    <w:rsid w:val="001732E3"/>
    <w:rsid w:val="00175BC8"/>
    <w:rsid w:val="001933C0"/>
    <w:rsid w:val="001A6902"/>
    <w:rsid w:val="001A6B02"/>
    <w:rsid w:val="001B0291"/>
    <w:rsid w:val="001B030D"/>
    <w:rsid w:val="001C62E8"/>
    <w:rsid w:val="001C7848"/>
    <w:rsid w:val="001D4885"/>
    <w:rsid w:val="001F4CA4"/>
    <w:rsid w:val="001F643F"/>
    <w:rsid w:val="0020344E"/>
    <w:rsid w:val="00211604"/>
    <w:rsid w:val="002176BD"/>
    <w:rsid w:val="002240FA"/>
    <w:rsid w:val="00226664"/>
    <w:rsid w:val="002479D3"/>
    <w:rsid w:val="00260E8B"/>
    <w:rsid w:val="00286AE5"/>
    <w:rsid w:val="002963E6"/>
    <w:rsid w:val="0029692E"/>
    <w:rsid w:val="002A164C"/>
    <w:rsid w:val="002C203F"/>
    <w:rsid w:val="002E0711"/>
    <w:rsid w:val="002E1009"/>
    <w:rsid w:val="002F2770"/>
    <w:rsid w:val="0031699A"/>
    <w:rsid w:val="00323C40"/>
    <w:rsid w:val="003362E2"/>
    <w:rsid w:val="00337802"/>
    <w:rsid w:val="00340CA1"/>
    <w:rsid w:val="00341097"/>
    <w:rsid w:val="00352608"/>
    <w:rsid w:val="00367689"/>
    <w:rsid w:val="00381488"/>
    <w:rsid w:val="00382436"/>
    <w:rsid w:val="003A104C"/>
    <w:rsid w:val="003A3ADD"/>
    <w:rsid w:val="003A6517"/>
    <w:rsid w:val="003B4812"/>
    <w:rsid w:val="003C0665"/>
    <w:rsid w:val="003C27B8"/>
    <w:rsid w:val="003D39EE"/>
    <w:rsid w:val="003D65DA"/>
    <w:rsid w:val="003D6876"/>
    <w:rsid w:val="003E6597"/>
    <w:rsid w:val="003F061C"/>
    <w:rsid w:val="003F06AD"/>
    <w:rsid w:val="003F7D8E"/>
    <w:rsid w:val="00400930"/>
    <w:rsid w:val="0040706A"/>
    <w:rsid w:val="0042135E"/>
    <w:rsid w:val="004238FD"/>
    <w:rsid w:val="00427B8C"/>
    <w:rsid w:val="00442BE9"/>
    <w:rsid w:val="00452B79"/>
    <w:rsid w:val="00457C7D"/>
    <w:rsid w:val="00463D06"/>
    <w:rsid w:val="00466D4E"/>
    <w:rsid w:val="00467134"/>
    <w:rsid w:val="004728A8"/>
    <w:rsid w:val="00483FB2"/>
    <w:rsid w:val="00484879"/>
    <w:rsid w:val="00497BFB"/>
    <w:rsid w:val="004A21C2"/>
    <w:rsid w:val="004A2EE1"/>
    <w:rsid w:val="004A3843"/>
    <w:rsid w:val="004E6878"/>
    <w:rsid w:val="004F3D9F"/>
    <w:rsid w:val="00506239"/>
    <w:rsid w:val="00523129"/>
    <w:rsid w:val="00537CB6"/>
    <w:rsid w:val="00543A82"/>
    <w:rsid w:val="00551A34"/>
    <w:rsid w:val="00557F31"/>
    <w:rsid w:val="00566235"/>
    <w:rsid w:val="00572260"/>
    <w:rsid w:val="00576A4F"/>
    <w:rsid w:val="00583FE9"/>
    <w:rsid w:val="00586123"/>
    <w:rsid w:val="00586EEE"/>
    <w:rsid w:val="005927D7"/>
    <w:rsid w:val="0059755C"/>
    <w:rsid w:val="005A1EA7"/>
    <w:rsid w:val="005A2B01"/>
    <w:rsid w:val="005A543C"/>
    <w:rsid w:val="005B0C07"/>
    <w:rsid w:val="005B16CC"/>
    <w:rsid w:val="005B33DC"/>
    <w:rsid w:val="005B5A5A"/>
    <w:rsid w:val="005C35F8"/>
    <w:rsid w:val="005F4F61"/>
    <w:rsid w:val="006030BE"/>
    <w:rsid w:val="00616A10"/>
    <w:rsid w:val="006236DA"/>
    <w:rsid w:val="00631C6D"/>
    <w:rsid w:val="0064566B"/>
    <w:rsid w:val="00647E7F"/>
    <w:rsid w:val="00651ACA"/>
    <w:rsid w:val="00651C80"/>
    <w:rsid w:val="00656404"/>
    <w:rsid w:val="00657188"/>
    <w:rsid w:val="00657F70"/>
    <w:rsid w:val="006640DD"/>
    <w:rsid w:val="00664613"/>
    <w:rsid w:val="006717A6"/>
    <w:rsid w:val="0068264E"/>
    <w:rsid w:val="00682C3D"/>
    <w:rsid w:val="006907A8"/>
    <w:rsid w:val="006938EC"/>
    <w:rsid w:val="00693C2E"/>
    <w:rsid w:val="006B073C"/>
    <w:rsid w:val="006B67DF"/>
    <w:rsid w:val="006C57B2"/>
    <w:rsid w:val="006D36D6"/>
    <w:rsid w:val="006D4A4E"/>
    <w:rsid w:val="006F3DE5"/>
    <w:rsid w:val="006F636E"/>
    <w:rsid w:val="006F668D"/>
    <w:rsid w:val="0070446A"/>
    <w:rsid w:val="007161E2"/>
    <w:rsid w:val="0073059C"/>
    <w:rsid w:val="007366BD"/>
    <w:rsid w:val="00743A2D"/>
    <w:rsid w:val="007534D2"/>
    <w:rsid w:val="00756CC6"/>
    <w:rsid w:val="0076708D"/>
    <w:rsid w:val="00767B32"/>
    <w:rsid w:val="00772431"/>
    <w:rsid w:val="00776068"/>
    <w:rsid w:val="0078007B"/>
    <w:rsid w:val="00783E62"/>
    <w:rsid w:val="00787867"/>
    <w:rsid w:val="007939BE"/>
    <w:rsid w:val="00795D5C"/>
    <w:rsid w:val="00797FA0"/>
    <w:rsid w:val="007A1AEB"/>
    <w:rsid w:val="007A6E9F"/>
    <w:rsid w:val="007B0644"/>
    <w:rsid w:val="007B0F40"/>
    <w:rsid w:val="007B26A9"/>
    <w:rsid w:val="007B7938"/>
    <w:rsid w:val="007C2FDA"/>
    <w:rsid w:val="007C3CEC"/>
    <w:rsid w:val="007C68DD"/>
    <w:rsid w:val="007D26B6"/>
    <w:rsid w:val="007E4C9E"/>
    <w:rsid w:val="007F485A"/>
    <w:rsid w:val="00806DC3"/>
    <w:rsid w:val="00810D11"/>
    <w:rsid w:val="008178F1"/>
    <w:rsid w:val="00820578"/>
    <w:rsid w:val="00822EAF"/>
    <w:rsid w:val="008272F6"/>
    <w:rsid w:val="008370E0"/>
    <w:rsid w:val="00845701"/>
    <w:rsid w:val="008545F0"/>
    <w:rsid w:val="0087691F"/>
    <w:rsid w:val="00887D87"/>
    <w:rsid w:val="0089571E"/>
    <w:rsid w:val="008A222C"/>
    <w:rsid w:val="008A2C7F"/>
    <w:rsid w:val="008A3360"/>
    <w:rsid w:val="008A6439"/>
    <w:rsid w:val="008A6F6A"/>
    <w:rsid w:val="008A7E8E"/>
    <w:rsid w:val="008B6D8C"/>
    <w:rsid w:val="008D003E"/>
    <w:rsid w:val="008D031D"/>
    <w:rsid w:val="008D4607"/>
    <w:rsid w:val="008E6367"/>
    <w:rsid w:val="008F65A0"/>
    <w:rsid w:val="008F7697"/>
    <w:rsid w:val="0090139E"/>
    <w:rsid w:val="00906BCA"/>
    <w:rsid w:val="00911868"/>
    <w:rsid w:val="00912694"/>
    <w:rsid w:val="00921741"/>
    <w:rsid w:val="00922E5D"/>
    <w:rsid w:val="00924436"/>
    <w:rsid w:val="00924D64"/>
    <w:rsid w:val="00930349"/>
    <w:rsid w:val="00935010"/>
    <w:rsid w:val="00941795"/>
    <w:rsid w:val="0094553C"/>
    <w:rsid w:val="00954C01"/>
    <w:rsid w:val="00962F1C"/>
    <w:rsid w:val="009653CF"/>
    <w:rsid w:val="009656C0"/>
    <w:rsid w:val="00995E3C"/>
    <w:rsid w:val="009B2581"/>
    <w:rsid w:val="009C5266"/>
    <w:rsid w:val="009E48AD"/>
    <w:rsid w:val="009E5A21"/>
    <w:rsid w:val="009F2813"/>
    <w:rsid w:val="009F337C"/>
    <w:rsid w:val="009F50A2"/>
    <w:rsid w:val="00A02894"/>
    <w:rsid w:val="00A03EBA"/>
    <w:rsid w:val="00A1036A"/>
    <w:rsid w:val="00A11E27"/>
    <w:rsid w:val="00A14388"/>
    <w:rsid w:val="00A32B3B"/>
    <w:rsid w:val="00A35D55"/>
    <w:rsid w:val="00A36A88"/>
    <w:rsid w:val="00A43A46"/>
    <w:rsid w:val="00A5536B"/>
    <w:rsid w:val="00A65678"/>
    <w:rsid w:val="00AA0170"/>
    <w:rsid w:val="00AD3947"/>
    <w:rsid w:val="00AD7FD7"/>
    <w:rsid w:val="00AE6E32"/>
    <w:rsid w:val="00AF22D1"/>
    <w:rsid w:val="00B03EE7"/>
    <w:rsid w:val="00B04493"/>
    <w:rsid w:val="00B06FBA"/>
    <w:rsid w:val="00B32DB7"/>
    <w:rsid w:val="00B37DF3"/>
    <w:rsid w:val="00B428A7"/>
    <w:rsid w:val="00B514C4"/>
    <w:rsid w:val="00B55A46"/>
    <w:rsid w:val="00B606BB"/>
    <w:rsid w:val="00B61283"/>
    <w:rsid w:val="00B65CC9"/>
    <w:rsid w:val="00B72DB7"/>
    <w:rsid w:val="00BA5A80"/>
    <w:rsid w:val="00BB0405"/>
    <w:rsid w:val="00BB0A41"/>
    <w:rsid w:val="00BB15EA"/>
    <w:rsid w:val="00BB5A85"/>
    <w:rsid w:val="00BB7331"/>
    <w:rsid w:val="00BD1952"/>
    <w:rsid w:val="00BE3ACE"/>
    <w:rsid w:val="00C37D30"/>
    <w:rsid w:val="00C43A47"/>
    <w:rsid w:val="00C46E20"/>
    <w:rsid w:val="00C53108"/>
    <w:rsid w:val="00C63156"/>
    <w:rsid w:val="00C7132D"/>
    <w:rsid w:val="00C732F3"/>
    <w:rsid w:val="00C743CF"/>
    <w:rsid w:val="00C93A60"/>
    <w:rsid w:val="00CA03B0"/>
    <w:rsid w:val="00CA2AA0"/>
    <w:rsid w:val="00CB605E"/>
    <w:rsid w:val="00CB6DEB"/>
    <w:rsid w:val="00CC4363"/>
    <w:rsid w:val="00CE1E48"/>
    <w:rsid w:val="00CE46F6"/>
    <w:rsid w:val="00CE47E2"/>
    <w:rsid w:val="00CE5E3B"/>
    <w:rsid w:val="00CF12DA"/>
    <w:rsid w:val="00D075CF"/>
    <w:rsid w:val="00D142FE"/>
    <w:rsid w:val="00D160E4"/>
    <w:rsid w:val="00D164A2"/>
    <w:rsid w:val="00D2329B"/>
    <w:rsid w:val="00D418D5"/>
    <w:rsid w:val="00D6024F"/>
    <w:rsid w:val="00D70AC5"/>
    <w:rsid w:val="00D753B8"/>
    <w:rsid w:val="00D76F20"/>
    <w:rsid w:val="00D86E5C"/>
    <w:rsid w:val="00DA1833"/>
    <w:rsid w:val="00DD14BE"/>
    <w:rsid w:val="00DD755C"/>
    <w:rsid w:val="00DE4FEE"/>
    <w:rsid w:val="00DF2F8E"/>
    <w:rsid w:val="00E06129"/>
    <w:rsid w:val="00E13B90"/>
    <w:rsid w:val="00E21856"/>
    <w:rsid w:val="00E25F19"/>
    <w:rsid w:val="00E3051F"/>
    <w:rsid w:val="00E443EA"/>
    <w:rsid w:val="00E455C1"/>
    <w:rsid w:val="00E461ED"/>
    <w:rsid w:val="00E509D3"/>
    <w:rsid w:val="00E518F5"/>
    <w:rsid w:val="00E71318"/>
    <w:rsid w:val="00E81058"/>
    <w:rsid w:val="00E90738"/>
    <w:rsid w:val="00E91211"/>
    <w:rsid w:val="00E961FB"/>
    <w:rsid w:val="00E9740F"/>
    <w:rsid w:val="00EA0487"/>
    <w:rsid w:val="00EB50A3"/>
    <w:rsid w:val="00EC12FD"/>
    <w:rsid w:val="00ED7F21"/>
    <w:rsid w:val="00EE1F92"/>
    <w:rsid w:val="00EE59E4"/>
    <w:rsid w:val="00EF27C2"/>
    <w:rsid w:val="00EF69CB"/>
    <w:rsid w:val="00F00360"/>
    <w:rsid w:val="00F03B22"/>
    <w:rsid w:val="00F14F72"/>
    <w:rsid w:val="00F16BA8"/>
    <w:rsid w:val="00F2694E"/>
    <w:rsid w:val="00F33C01"/>
    <w:rsid w:val="00F360C4"/>
    <w:rsid w:val="00F37A68"/>
    <w:rsid w:val="00F5592D"/>
    <w:rsid w:val="00F67CF7"/>
    <w:rsid w:val="00F70121"/>
    <w:rsid w:val="00F8466E"/>
    <w:rsid w:val="00F92126"/>
    <w:rsid w:val="00FA45B1"/>
    <w:rsid w:val="00FA6F4A"/>
    <w:rsid w:val="00FB5B8A"/>
    <w:rsid w:val="00FB6F3B"/>
    <w:rsid w:val="00FC5625"/>
    <w:rsid w:val="00FD1E3D"/>
    <w:rsid w:val="00FD56E1"/>
    <w:rsid w:val="00FD6368"/>
    <w:rsid w:val="00FE28B2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0C5BC"/>
  <w15:docId w15:val="{3FC3F2C2-1AEB-4C13-863A-9E611B78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689"/>
  </w:style>
  <w:style w:type="paragraph" w:styleId="Footer">
    <w:name w:val="footer"/>
    <w:basedOn w:val="Normal"/>
    <w:link w:val="FooterChar"/>
    <w:uiPriority w:val="99"/>
    <w:unhideWhenUsed/>
    <w:rsid w:val="0036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689"/>
  </w:style>
  <w:style w:type="paragraph" w:styleId="BalloonText">
    <w:name w:val="Balloon Text"/>
    <w:basedOn w:val="Normal"/>
    <w:link w:val="BalloonTextChar"/>
    <w:uiPriority w:val="99"/>
    <w:semiHidden/>
    <w:unhideWhenUsed/>
    <w:rsid w:val="0036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270D-C087-4507-8E44-DFBA0D4A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lflaim</dc:creator>
  <cp:lastModifiedBy>Linda Carroll</cp:lastModifiedBy>
  <cp:revision>2</cp:revision>
  <cp:lastPrinted>2018-03-01T21:55:00Z</cp:lastPrinted>
  <dcterms:created xsi:type="dcterms:W3CDTF">2024-07-10T21:01:00Z</dcterms:created>
  <dcterms:modified xsi:type="dcterms:W3CDTF">2024-07-10T21:01:00Z</dcterms:modified>
</cp:coreProperties>
</file>