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1947" w14:textId="6357E0A6" w:rsidR="00E46219" w:rsidRDefault="00FB5420" w:rsidP="00931ED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Meramec Region’s Opioid Affected Youth Initiative</w:t>
      </w:r>
    </w:p>
    <w:p w14:paraId="3F2012D4" w14:textId="221BA39D" w:rsidR="00845304" w:rsidRPr="004D1E27" w:rsidRDefault="00FB5420" w:rsidP="004D1E2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Consortium Meeting</w:t>
      </w:r>
    </w:p>
    <w:p w14:paraId="31209151" w14:textId="4973A612" w:rsidR="00DF4338" w:rsidRDefault="00DF4338" w:rsidP="004D1E27">
      <w:pPr>
        <w:spacing w:line="276" w:lineRule="auto"/>
        <w:rPr>
          <w:rFonts w:ascii="Times New Roman" w:hAnsi="Times New Roman" w:cs="Times New Roman"/>
        </w:rPr>
      </w:pPr>
    </w:p>
    <w:p w14:paraId="74B6CB9D" w14:textId="0A55DFB4" w:rsidR="00DF4338" w:rsidRDefault="00DF4338" w:rsidP="00931ED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AGENDA</w:t>
      </w:r>
    </w:p>
    <w:p w14:paraId="1B73BA49" w14:textId="33B1C28C" w:rsidR="002E24A3" w:rsidRDefault="002E24A3" w:rsidP="00931ED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8</w:t>
      </w:r>
      <w:r w:rsidRPr="002E24A3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2022, 1-3pm</w:t>
      </w:r>
    </w:p>
    <w:p w14:paraId="387A6233" w14:textId="695646C0" w:rsidR="002E24A3" w:rsidRDefault="002E24A3" w:rsidP="00931ED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HYBRID </w:t>
      </w:r>
    </w:p>
    <w:p w14:paraId="29C33F19" w14:textId="25BA1B61" w:rsidR="002E24A3" w:rsidRDefault="002E24A3" w:rsidP="00931EDB">
      <w:pPr>
        <w:spacing w:line="276" w:lineRule="auto"/>
        <w:jc w:val="center"/>
      </w:pPr>
      <w:r w:rsidRPr="002E24A3">
        <w:br/>
      </w:r>
      <w:bookmarkStart w:id="0" w:name="_Hlk107218722"/>
      <w:r w:rsidRPr="002E24A3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 w:rsidRPr="002E24A3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https://us02web.zoom.us/j/89388187374?pwd=VVVlQTVRdjNwNWRWTlhMUjhaMkRHQT09</w:t>
        </w:r>
      </w:hyperlink>
    </w:p>
    <w:p w14:paraId="6FB92AF5" w14:textId="511FEF95" w:rsidR="002E24A3" w:rsidRDefault="002E24A3" w:rsidP="00931EDB">
      <w:pPr>
        <w:spacing w:line="276" w:lineRule="auto"/>
        <w:jc w:val="center"/>
        <w:rPr>
          <w:rFonts w:ascii="Lato" w:hAnsi="Lato"/>
          <w:color w:val="232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</w:rPr>
        <w:t>Meeting I.D.:</w:t>
      </w:r>
      <w:r w:rsidRPr="002E24A3">
        <w:rPr>
          <w:rFonts w:ascii="Lato" w:hAnsi="Lato"/>
          <w:color w:val="232333"/>
          <w:sz w:val="21"/>
          <w:szCs w:val="21"/>
          <w:shd w:val="clear" w:color="auto" w:fill="FFFFFF"/>
        </w:rPr>
        <w:t xml:space="preserve"> 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893 8818 7374</w:t>
      </w:r>
    </w:p>
    <w:p w14:paraId="63B38D35" w14:textId="15EEEF0F" w:rsidR="002E24A3" w:rsidRDefault="002E24A3" w:rsidP="002E24A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E24A3">
        <w:rPr>
          <w:rFonts w:ascii="Lato" w:hAnsi="Lato"/>
          <w:b/>
          <w:bCs/>
          <w:color w:val="232333"/>
          <w:sz w:val="21"/>
          <w:szCs w:val="21"/>
          <w:shd w:val="clear" w:color="auto" w:fill="FFFFFF"/>
        </w:rPr>
        <w:t>Password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:</w:t>
      </w:r>
      <w:r w:rsidRPr="002E24A3">
        <w:rPr>
          <w:rStyle w:val="Strong"/>
          <w:rFonts w:ascii="Lato" w:hAnsi="Lato"/>
          <w:color w:val="232333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Lato" w:hAnsi="Lato"/>
          <w:color w:val="232333"/>
          <w:sz w:val="20"/>
          <w:szCs w:val="20"/>
          <w:shd w:val="clear" w:color="auto" w:fill="FFFFFF"/>
        </w:rPr>
        <w:t>401231</w:t>
      </w:r>
    </w:p>
    <w:p w14:paraId="140E1685" w14:textId="7B82B78B" w:rsidR="00DF4338" w:rsidRDefault="00DF4338" w:rsidP="002E24A3">
      <w:pPr>
        <w:spacing w:line="276" w:lineRule="auto"/>
        <w:rPr>
          <w:rFonts w:ascii="Times New Roman" w:hAnsi="Times New Roman" w:cs="Times New Roman"/>
          <w:b/>
        </w:rPr>
      </w:pPr>
    </w:p>
    <w:bookmarkEnd w:id="0"/>
    <w:p w14:paraId="60C8376C" w14:textId="07474CD9" w:rsidR="00DF4338" w:rsidRDefault="00DF4338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Welcome</w:t>
      </w:r>
    </w:p>
    <w:p w14:paraId="555BD19C" w14:textId="0DB8CBBB" w:rsidR="00DF4338" w:rsidRDefault="00DF4338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Guest</w:t>
      </w:r>
      <w:r w:rsidR="00E82BB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Introduction </w:t>
      </w:r>
    </w:p>
    <w:p w14:paraId="056C8407" w14:textId="57B1F831" w:rsidR="00E82BBE" w:rsidRDefault="00E82BBE" w:rsidP="00E82BBE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 Feeler- new Community development assistant</w:t>
      </w:r>
    </w:p>
    <w:p w14:paraId="17D06792" w14:textId="62399FBD" w:rsidR="00E82BBE" w:rsidRDefault="00E82BBE" w:rsidP="00E82BBE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Maddy Pankey- Community champion </w:t>
      </w:r>
    </w:p>
    <w:p w14:paraId="5FFA00CF" w14:textId="7758F081" w:rsidR="00386FF4" w:rsidRDefault="00386FF4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</w:t>
      </w:r>
      <w:r w:rsidR="00C70A46">
        <w:rPr>
          <w:rFonts w:ascii="Times New Roman" w:hAnsi="Times New Roman" w:cs="Times New Roman"/>
          <w:b/>
        </w:rPr>
        <w:t xml:space="preserve"> April 14th</w:t>
      </w:r>
      <w:r w:rsidR="00845304">
        <w:rPr>
          <w:rFonts w:ascii="Times New Roman" w:hAnsi="Times New Roman" w:cs="Times New Roman"/>
          <w:b/>
        </w:rPr>
        <w:t>, Meeting</w:t>
      </w:r>
      <w:r>
        <w:rPr>
          <w:rFonts w:ascii="Times New Roman" w:hAnsi="Times New Roman" w:cs="Times New Roman"/>
          <w:b/>
        </w:rPr>
        <w:t xml:space="preserve"> Minutes</w:t>
      </w:r>
    </w:p>
    <w:p w14:paraId="11DC012D" w14:textId="2B21EA83" w:rsidR="00DF4338" w:rsidRDefault="00DF4338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Consortium and Community Updates</w:t>
      </w:r>
    </w:p>
    <w:p w14:paraId="4F2E727D" w14:textId="64E8EDCC" w:rsidR="00DF4338" w:rsidRDefault="00DF4338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MRPC OAYI Project Staff Update</w:t>
      </w:r>
      <w:r w:rsidR="00517AA2">
        <w:rPr>
          <w:rFonts w:ascii="Times New Roman" w:hAnsi="Times New Roman" w:cs="Times New Roman"/>
          <w:b/>
        </w:rPr>
        <w:t>s</w:t>
      </w:r>
    </w:p>
    <w:p w14:paraId="450EC18B" w14:textId="01B55D8A" w:rsidR="00237681" w:rsidRPr="00237681" w:rsidRDefault="00237681" w:rsidP="00237681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MRPC is still accepting applicants for the Project Coordinator </w:t>
      </w:r>
    </w:p>
    <w:p w14:paraId="6F95C152" w14:textId="63604C6F" w:rsidR="00517AA2" w:rsidRDefault="00517AA2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Updates</w:t>
      </w:r>
    </w:p>
    <w:p w14:paraId="4B9F65DE" w14:textId="25D22358" w:rsidR="00517AA2" w:rsidRPr="00E82BBE" w:rsidRDefault="00517AA2" w:rsidP="00931E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Seeking Safety</w:t>
      </w:r>
    </w:p>
    <w:p w14:paraId="09A2A0E5" w14:textId="44892364" w:rsidR="00E82BBE" w:rsidRPr="00CD1FF7" w:rsidRDefault="00E82BBE" w:rsidP="00E82BBE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Community Champions/Sustainability </w:t>
      </w:r>
    </w:p>
    <w:p w14:paraId="34B80452" w14:textId="46F14241" w:rsidR="00CD1FF7" w:rsidRPr="00CD1FF7" w:rsidRDefault="00CD1FF7" w:rsidP="00CD1FF7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ICM</w:t>
      </w:r>
    </w:p>
    <w:p w14:paraId="30879892" w14:textId="53C3139E" w:rsidR="00CD1FF7" w:rsidRPr="00517AA2" w:rsidRDefault="00CD1FF7" w:rsidP="00CD1FF7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Schools</w:t>
      </w:r>
    </w:p>
    <w:p w14:paraId="10B9D161" w14:textId="1883DC14" w:rsidR="00386FF4" w:rsidRPr="00947AC9" w:rsidRDefault="00517AA2" w:rsidP="00ED56D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2022 </w:t>
      </w:r>
      <w:r w:rsidR="00931E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vents</w:t>
      </w:r>
    </w:p>
    <w:p w14:paraId="00B7B403" w14:textId="23ACC871" w:rsidR="00517AA2" w:rsidRPr="00947AC9" w:rsidRDefault="00517AA2" w:rsidP="00931E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Prevention Consultants of Missouri</w:t>
      </w:r>
    </w:p>
    <w:p w14:paraId="36926DD2" w14:textId="7E457A6F" w:rsidR="00947AC9" w:rsidRPr="00517AA2" w:rsidRDefault="00947AC9" w:rsidP="00947AC9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Video clip and outcome from </w:t>
      </w:r>
      <w:r w:rsidR="00C70A46">
        <w:rPr>
          <w:rFonts w:ascii="Times New Roman" w:hAnsi="Times New Roman" w:cs="Times New Roman"/>
        </w:rPr>
        <w:t>post Questionnaire</w:t>
      </w:r>
    </w:p>
    <w:p w14:paraId="221C8F92" w14:textId="41F929D8" w:rsidR="00517AA2" w:rsidRPr="00237681" w:rsidRDefault="00517AA2" w:rsidP="00931E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Invent Yourself, LLC</w:t>
      </w:r>
      <w:r w:rsidR="00BB40DF" w:rsidRPr="00BB40DF">
        <w:rPr>
          <w:rFonts w:ascii="Times New Roman" w:hAnsi="Times New Roman" w:cs="Times New Roman"/>
        </w:rPr>
        <w:t>https</w:t>
      </w:r>
    </w:p>
    <w:p w14:paraId="14E1A413" w14:textId="4A76E47E" w:rsidR="00237681" w:rsidRPr="00C70A46" w:rsidRDefault="00237681" w:rsidP="00931E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Upcoming Activit</w:t>
      </w:r>
      <w:r w:rsidR="00C84213">
        <w:rPr>
          <w:rFonts w:ascii="Times New Roman" w:hAnsi="Times New Roman" w:cs="Times New Roman"/>
        </w:rPr>
        <w:t xml:space="preserve">ies </w:t>
      </w:r>
    </w:p>
    <w:p w14:paraId="4E288C77" w14:textId="7EE5D764" w:rsidR="00C70A46" w:rsidRPr="00C84213" w:rsidRDefault="00C70A46" w:rsidP="00C70A4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Large Community Conversation</w:t>
      </w:r>
    </w:p>
    <w:p w14:paraId="2F70D34D" w14:textId="48A83FE5" w:rsidR="00C84213" w:rsidRPr="00B358CE" w:rsidRDefault="00C84213" w:rsidP="00C84213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OAYI’s backpack program for our community Head Starts</w:t>
      </w:r>
    </w:p>
    <w:p w14:paraId="2941026D" w14:textId="536E274F" w:rsidR="00B358CE" w:rsidRDefault="00B358CE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Questions and Comments</w:t>
      </w:r>
    </w:p>
    <w:p w14:paraId="43E6D325" w14:textId="2563F71D" w:rsidR="00B358CE" w:rsidRPr="00B358CE" w:rsidRDefault="00B358CE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Next Meeting: </w:t>
      </w:r>
      <w:r w:rsidR="00BC230C">
        <w:rPr>
          <w:rFonts w:ascii="Times New Roman" w:hAnsi="Times New Roman" w:cs="Times New Roman"/>
          <w:bCs/>
        </w:rPr>
        <w:t>August 12</w:t>
      </w:r>
      <w:r w:rsidR="00BC230C" w:rsidRPr="00BC230C">
        <w:rPr>
          <w:rFonts w:ascii="Times New Roman" w:hAnsi="Times New Roman" w:cs="Times New Roman"/>
          <w:bCs/>
          <w:vertAlign w:val="superscript"/>
        </w:rPr>
        <w:t>th</w:t>
      </w:r>
      <w:r w:rsidR="00BC230C">
        <w:rPr>
          <w:rFonts w:ascii="Times New Roman" w:hAnsi="Times New Roman" w:cs="Times New Roman"/>
          <w:bCs/>
        </w:rPr>
        <w:t xml:space="preserve"> 1-3pm hybrid meeting at MRPC</w:t>
      </w:r>
    </w:p>
    <w:p w14:paraId="76C104F7" w14:textId="62BA8FCA" w:rsidR="00B358CE" w:rsidRPr="00DF4338" w:rsidRDefault="00B358CE" w:rsidP="00931E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</w:t>
      </w:r>
    </w:p>
    <w:p w14:paraId="49508C40" w14:textId="322147EC" w:rsidR="00DF4338" w:rsidRDefault="00DF4338" w:rsidP="00931ED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1D0E5F3" w14:textId="0612847B" w:rsidR="00DF4338" w:rsidRDefault="00DF4338" w:rsidP="00931ED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F711710" w14:textId="008E7305" w:rsidR="00DF4338" w:rsidRDefault="00DF4338" w:rsidP="00931ED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3DF2EC0" w14:textId="420EEDBE" w:rsidR="00DF4338" w:rsidRDefault="00DF4338" w:rsidP="00931EDB">
      <w:pPr>
        <w:spacing w:line="276" w:lineRule="auto"/>
        <w:rPr>
          <w:rFonts w:ascii="Times New Roman" w:hAnsi="Times New Roman" w:cs="Times New Roman"/>
          <w:b/>
        </w:rPr>
      </w:pPr>
    </w:p>
    <w:p w14:paraId="51C3747A" w14:textId="52586015" w:rsidR="00A47AB8" w:rsidRDefault="00A47AB8" w:rsidP="00931EDB">
      <w:pPr>
        <w:spacing w:line="276" w:lineRule="auto"/>
        <w:rPr>
          <w:rFonts w:ascii="Times New Roman" w:hAnsi="Times New Roman" w:cs="Times New Roman"/>
          <w:b/>
        </w:rPr>
      </w:pPr>
    </w:p>
    <w:p w14:paraId="236AF7D2" w14:textId="59B2063C" w:rsidR="00A47AB8" w:rsidRDefault="00A47AB8" w:rsidP="00931EDB">
      <w:pPr>
        <w:spacing w:line="276" w:lineRule="auto"/>
        <w:rPr>
          <w:rFonts w:ascii="Times New Roman" w:hAnsi="Times New Roman" w:cs="Times New Roman"/>
          <w:b/>
        </w:rPr>
      </w:pPr>
    </w:p>
    <w:p w14:paraId="1DA6088F" w14:textId="05A32AD9" w:rsidR="00A47AB8" w:rsidRDefault="00A47AB8" w:rsidP="00931EDB">
      <w:pPr>
        <w:spacing w:line="276" w:lineRule="auto"/>
        <w:rPr>
          <w:rFonts w:ascii="Times New Roman" w:hAnsi="Times New Roman" w:cs="Times New Roman"/>
          <w:b/>
        </w:rPr>
      </w:pPr>
    </w:p>
    <w:p w14:paraId="5FAF7297" w14:textId="68CBE7B1" w:rsidR="00A47AB8" w:rsidRDefault="00A47AB8" w:rsidP="00931EDB">
      <w:pPr>
        <w:spacing w:line="276" w:lineRule="auto"/>
        <w:rPr>
          <w:rFonts w:ascii="Times New Roman" w:hAnsi="Times New Roman" w:cs="Times New Roman"/>
          <w:b/>
        </w:rPr>
      </w:pPr>
    </w:p>
    <w:p w14:paraId="71844D29" w14:textId="7B911241" w:rsidR="00A47AB8" w:rsidRDefault="00A47AB8" w:rsidP="00931EDB">
      <w:pPr>
        <w:spacing w:line="276" w:lineRule="auto"/>
        <w:rPr>
          <w:rFonts w:ascii="Times New Roman" w:hAnsi="Times New Roman" w:cs="Times New Roman"/>
          <w:b/>
        </w:rPr>
      </w:pPr>
    </w:p>
    <w:p w14:paraId="419DE9A4" w14:textId="77777777" w:rsidR="00A47AB8" w:rsidRDefault="00A47AB8" w:rsidP="00A47AB8">
      <w:pPr>
        <w:spacing w:line="276" w:lineRule="auto"/>
        <w:rPr>
          <w:rFonts w:ascii="Times New Roman" w:hAnsi="Times New Roman" w:cs="Times New Roman"/>
        </w:rPr>
      </w:pPr>
    </w:p>
    <w:p w14:paraId="23F601FE" w14:textId="77777777" w:rsidR="00386FF4" w:rsidRDefault="00386FF4" w:rsidP="00A47AB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21904B4" w14:textId="720E26DE" w:rsidR="00A47AB8" w:rsidRDefault="00A47AB8" w:rsidP="00A47AB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NOTES</w:t>
      </w:r>
    </w:p>
    <w:p w14:paraId="74D65C35" w14:textId="414D6E3B" w:rsidR="00A47AB8" w:rsidRDefault="00A47AB8" w:rsidP="00A47AB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7"/>
        <w:gridCol w:w="4675"/>
      </w:tblGrid>
      <w:tr w:rsidR="00A47AB8" w14:paraId="72B5DC9B" w14:textId="77777777" w:rsidTr="00657E6F">
        <w:tc>
          <w:tcPr>
            <w:tcW w:w="3827" w:type="dxa"/>
          </w:tcPr>
          <w:p w14:paraId="6FDE91EA" w14:textId="5B4AD449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Welcome and attendees</w:t>
            </w:r>
          </w:p>
        </w:tc>
        <w:tc>
          <w:tcPr>
            <w:tcW w:w="4675" w:type="dxa"/>
          </w:tcPr>
          <w:p w14:paraId="0F14ED76" w14:textId="77777777" w:rsidR="00A47AB8" w:rsidRDefault="00A47AB8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919B" w14:textId="77777777" w:rsidR="00F20766" w:rsidRDefault="00F20766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890B67E" w14:textId="30E68D54" w:rsidR="00F20766" w:rsidRDefault="00F20766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AB8" w14:paraId="62166B84" w14:textId="77777777" w:rsidTr="00657E6F">
        <w:tc>
          <w:tcPr>
            <w:tcW w:w="3827" w:type="dxa"/>
          </w:tcPr>
          <w:p w14:paraId="45DD2889" w14:textId="43FA74AF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Consortium updates</w:t>
            </w:r>
          </w:p>
        </w:tc>
        <w:tc>
          <w:tcPr>
            <w:tcW w:w="4675" w:type="dxa"/>
          </w:tcPr>
          <w:p w14:paraId="3BB63CBE" w14:textId="77777777" w:rsidR="00A47AB8" w:rsidRDefault="00A47AB8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30D0C9" w14:textId="77777777" w:rsidR="00F20766" w:rsidRDefault="00F20766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70606" w14:textId="77777777" w:rsidR="00F20766" w:rsidRDefault="00F20766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C3447DD" w14:textId="77777777" w:rsidR="00F20766" w:rsidRDefault="00F20766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68DDEB" w14:textId="5C6F12E2" w:rsidR="00F20766" w:rsidRDefault="00F20766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AB8" w14:paraId="13758D7F" w14:textId="77777777" w:rsidTr="00657E6F">
        <w:tc>
          <w:tcPr>
            <w:tcW w:w="3827" w:type="dxa"/>
          </w:tcPr>
          <w:p w14:paraId="426A4928" w14:textId="11C3C42E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OAYI </w:t>
            </w:r>
            <w:r w:rsidR="00562DF6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 xml:space="preserve">roject </w:t>
            </w:r>
            <w:r w:rsidR="00562DF6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taff </w:t>
            </w:r>
            <w:r w:rsidR="00562DF6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pdates</w:t>
            </w:r>
          </w:p>
          <w:p w14:paraId="5BC5B5D4" w14:textId="6371CBD8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SCDS/Project Coordinator</w:t>
            </w:r>
          </w:p>
          <w:p w14:paraId="11279D6B" w14:textId="544DD162" w:rsidR="00A47AB8" w:rsidRP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ACDS/Project Assistant</w:t>
            </w:r>
          </w:p>
        </w:tc>
        <w:tc>
          <w:tcPr>
            <w:tcW w:w="4675" w:type="dxa"/>
          </w:tcPr>
          <w:p w14:paraId="37CECC04" w14:textId="77777777" w:rsidR="00A47AB8" w:rsidRDefault="00A47AB8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AB8" w14:paraId="5F151B32" w14:textId="77777777" w:rsidTr="00657E6F">
        <w:tc>
          <w:tcPr>
            <w:tcW w:w="3827" w:type="dxa"/>
          </w:tcPr>
          <w:p w14:paraId="17319F09" w14:textId="329D51CA" w:rsidR="00A47AB8" w:rsidRPr="00ED56D6" w:rsidRDefault="00A47AB8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update</w:t>
            </w:r>
            <w:r w:rsidR="00ED56D6">
              <w:rPr>
                <w:rFonts w:ascii="Times New Roman" w:hAnsi="Times New Roman" w:cs="Times New Roman"/>
                <w:b/>
              </w:rPr>
              <w:t>s</w:t>
            </w:r>
          </w:p>
          <w:p w14:paraId="3C1D94FC" w14:textId="77777777" w:rsidR="00F20766" w:rsidRPr="00A47AB8" w:rsidRDefault="00F20766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5AEEB04" w14:textId="7DD4652B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7AB8">
              <w:rPr>
                <w:rFonts w:ascii="Times New Roman" w:hAnsi="Times New Roman" w:cs="Times New Roman"/>
              </w:rPr>
              <w:t>Seeking Safety</w:t>
            </w:r>
          </w:p>
          <w:p w14:paraId="583A1B7B" w14:textId="4AA660E2" w:rsidR="00CD1FF7" w:rsidRDefault="00CD1FF7" w:rsidP="00A47A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ICM-</w:t>
            </w:r>
          </w:p>
          <w:p w14:paraId="6BDF929E" w14:textId="15CC54AE" w:rsidR="00CD1FF7" w:rsidRDefault="00CD1FF7" w:rsidP="00A47A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Schools- </w:t>
            </w:r>
          </w:p>
          <w:p w14:paraId="72FF7F04" w14:textId="77777777" w:rsidR="00F20766" w:rsidRPr="00A47AB8" w:rsidRDefault="00F20766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27AF4FD" w14:textId="4EB8B8E9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7AB8">
              <w:rPr>
                <w:rFonts w:ascii="Times New Roman" w:hAnsi="Times New Roman" w:cs="Times New Roman"/>
              </w:rPr>
              <w:t>2022 events</w:t>
            </w:r>
          </w:p>
          <w:p w14:paraId="1F9A913F" w14:textId="77777777" w:rsidR="00F20766" w:rsidRPr="00A47AB8" w:rsidRDefault="00F20766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2153D0A" w14:textId="07C2E61F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7AB8">
              <w:rPr>
                <w:rFonts w:ascii="Times New Roman" w:hAnsi="Times New Roman" w:cs="Times New Roman"/>
              </w:rPr>
              <w:t>Overdose Prevention Education</w:t>
            </w:r>
          </w:p>
          <w:p w14:paraId="5B02EAA2" w14:textId="77777777" w:rsidR="00F20766" w:rsidRPr="00A47AB8" w:rsidRDefault="00F20766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3D38C24" w14:textId="19F02B9C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7AB8">
              <w:rPr>
                <w:rFonts w:ascii="Times New Roman" w:hAnsi="Times New Roman" w:cs="Times New Roman"/>
              </w:rPr>
              <w:t>Prevention Consultants of Missouri</w:t>
            </w:r>
          </w:p>
          <w:p w14:paraId="2DC5C296" w14:textId="77777777" w:rsidR="00F20766" w:rsidRPr="00A47AB8" w:rsidRDefault="00F20766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5B413F3" w14:textId="79A8149F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7AB8">
              <w:rPr>
                <w:rFonts w:ascii="Times New Roman" w:hAnsi="Times New Roman" w:cs="Times New Roman"/>
              </w:rPr>
              <w:t>Invent Yourself, LLC</w:t>
            </w:r>
          </w:p>
          <w:p w14:paraId="402C0F33" w14:textId="63743253" w:rsidR="00C84213" w:rsidRPr="00A47AB8" w:rsidRDefault="00C84213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FC20506" w14:textId="7F91A46D" w:rsidR="00A47AB8" w:rsidRPr="00C84213" w:rsidRDefault="00C84213" w:rsidP="00A47AB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Upcoming Activities </w:t>
            </w:r>
          </w:p>
        </w:tc>
        <w:tc>
          <w:tcPr>
            <w:tcW w:w="4675" w:type="dxa"/>
          </w:tcPr>
          <w:p w14:paraId="71478062" w14:textId="77777777" w:rsidR="00A47AB8" w:rsidRDefault="00A47AB8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AB8" w14:paraId="42BFF2DD" w14:textId="77777777" w:rsidTr="00657E6F">
        <w:tc>
          <w:tcPr>
            <w:tcW w:w="3827" w:type="dxa"/>
          </w:tcPr>
          <w:p w14:paraId="47C14712" w14:textId="3204545F" w:rsidR="00A47AB8" w:rsidRPr="00A47AB8" w:rsidRDefault="00A47AB8" w:rsidP="00ED56D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14:paraId="5CD06BAF" w14:textId="77777777" w:rsidR="00A47AB8" w:rsidRDefault="00A47AB8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AB8" w14:paraId="7277A8E2" w14:textId="77777777" w:rsidTr="00657E6F">
        <w:tc>
          <w:tcPr>
            <w:tcW w:w="3827" w:type="dxa"/>
          </w:tcPr>
          <w:p w14:paraId="58D4DD67" w14:textId="4D4634AC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Questions/Comments</w:t>
            </w:r>
          </w:p>
        </w:tc>
        <w:tc>
          <w:tcPr>
            <w:tcW w:w="4675" w:type="dxa"/>
          </w:tcPr>
          <w:p w14:paraId="5F54792F" w14:textId="77777777" w:rsidR="00A47AB8" w:rsidRDefault="00A47AB8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6FD28BB" w14:textId="77777777" w:rsidR="00F20766" w:rsidRDefault="00F20766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93E9F71" w14:textId="46B9F51D" w:rsidR="00F20766" w:rsidRDefault="00F20766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AB8" w14:paraId="4DA60940" w14:textId="77777777" w:rsidTr="00657E6F">
        <w:tc>
          <w:tcPr>
            <w:tcW w:w="3827" w:type="dxa"/>
          </w:tcPr>
          <w:p w14:paraId="02279887" w14:textId="696B3B98" w:rsidR="00A47AB8" w:rsidRP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7AB8">
              <w:rPr>
                <w:rFonts w:ascii="Times New Roman" w:hAnsi="Times New Roman" w:cs="Times New Roman"/>
                <w:b/>
              </w:rPr>
              <w:t>Next Meeting</w:t>
            </w:r>
          </w:p>
          <w:p w14:paraId="7396E999" w14:textId="77777777" w:rsidR="00A47AB8" w:rsidRDefault="00A47AB8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7F8C8A64" w14:textId="15EA0F3C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7AB8">
              <w:rPr>
                <w:rFonts w:ascii="Times New Roman" w:hAnsi="Times New Roman" w:cs="Times New Roman"/>
              </w:rPr>
              <w:t xml:space="preserve">Thursday, </w:t>
            </w:r>
            <w:r w:rsidR="00386FF4">
              <w:rPr>
                <w:rFonts w:ascii="Times New Roman" w:hAnsi="Times New Roman" w:cs="Times New Roman"/>
              </w:rPr>
              <w:t>April 14</w:t>
            </w:r>
            <w:r w:rsidRPr="00A47AB8">
              <w:rPr>
                <w:rFonts w:ascii="Times New Roman" w:hAnsi="Times New Roman" w:cs="Times New Roman"/>
              </w:rPr>
              <w:t xml:space="preserve"> at 2:00 PM via Zoom</w:t>
            </w:r>
          </w:p>
        </w:tc>
      </w:tr>
      <w:tr w:rsidR="00A47AB8" w14:paraId="71FB84B5" w14:textId="77777777" w:rsidTr="00657E6F">
        <w:tc>
          <w:tcPr>
            <w:tcW w:w="3827" w:type="dxa"/>
          </w:tcPr>
          <w:p w14:paraId="75BDBDE1" w14:textId="2CF2BECC" w:rsidR="00A47AB8" w:rsidRDefault="00A47AB8" w:rsidP="00A47AB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Adjourn</w:t>
            </w:r>
          </w:p>
        </w:tc>
        <w:tc>
          <w:tcPr>
            <w:tcW w:w="4675" w:type="dxa"/>
          </w:tcPr>
          <w:p w14:paraId="0B2A5495" w14:textId="77777777" w:rsidR="00A47AB8" w:rsidRDefault="00A47AB8" w:rsidP="00A47A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5123CF" w14:textId="77777777" w:rsidR="00A47AB8" w:rsidRPr="00DF4338" w:rsidRDefault="00A47AB8" w:rsidP="00931EDB">
      <w:pPr>
        <w:spacing w:line="276" w:lineRule="auto"/>
        <w:rPr>
          <w:rFonts w:ascii="Times New Roman" w:hAnsi="Times New Roman" w:cs="Times New Roman"/>
          <w:b/>
        </w:rPr>
      </w:pPr>
    </w:p>
    <w:sectPr w:rsidR="00A47AB8" w:rsidRPr="00DF4338" w:rsidSect="0022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97E"/>
    <w:multiLevelType w:val="hybridMultilevel"/>
    <w:tmpl w:val="163A1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4DE"/>
    <w:multiLevelType w:val="hybridMultilevel"/>
    <w:tmpl w:val="163A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74609">
    <w:abstractNumId w:val="1"/>
  </w:num>
  <w:num w:numId="2" w16cid:durableId="200173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20"/>
    <w:rsid w:val="00225DB4"/>
    <w:rsid w:val="00237681"/>
    <w:rsid w:val="00267AF3"/>
    <w:rsid w:val="002E24A3"/>
    <w:rsid w:val="00386FF4"/>
    <w:rsid w:val="00426A55"/>
    <w:rsid w:val="004D1E27"/>
    <w:rsid w:val="00517AA2"/>
    <w:rsid w:val="00562DF6"/>
    <w:rsid w:val="005C5F33"/>
    <w:rsid w:val="00657E6F"/>
    <w:rsid w:val="006701CF"/>
    <w:rsid w:val="00685185"/>
    <w:rsid w:val="00724D40"/>
    <w:rsid w:val="00744644"/>
    <w:rsid w:val="0074699A"/>
    <w:rsid w:val="00792B3B"/>
    <w:rsid w:val="008101CF"/>
    <w:rsid w:val="00845304"/>
    <w:rsid w:val="00931EDB"/>
    <w:rsid w:val="00947AC9"/>
    <w:rsid w:val="00A47AB8"/>
    <w:rsid w:val="00AB3C91"/>
    <w:rsid w:val="00AF37FA"/>
    <w:rsid w:val="00B358CE"/>
    <w:rsid w:val="00BB40DF"/>
    <w:rsid w:val="00BC230C"/>
    <w:rsid w:val="00C23833"/>
    <w:rsid w:val="00C70A46"/>
    <w:rsid w:val="00C84213"/>
    <w:rsid w:val="00CD1FF7"/>
    <w:rsid w:val="00D07447"/>
    <w:rsid w:val="00D55D6C"/>
    <w:rsid w:val="00DF4338"/>
    <w:rsid w:val="00E226DD"/>
    <w:rsid w:val="00E46219"/>
    <w:rsid w:val="00E82BBE"/>
    <w:rsid w:val="00ED56D6"/>
    <w:rsid w:val="00F104A7"/>
    <w:rsid w:val="00F20766"/>
    <w:rsid w:val="00F44C7F"/>
    <w:rsid w:val="00F779A1"/>
    <w:rsid w:val="00F911F7"/>
    <w:rsid w:val="00F916E2"/>
    <w:rsid w:val="00F95E78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62AB"/>
  <w15:docId w15:val="{8FAD87D9-8159-4D28-B531-6812488B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338"/>
    <w:pPr>
      <w:ind w:left="720"/>
      <w:contextualSpacing/>
    </w:pPr>
  </w:style>
  <w:style w:type="table" w:styleId="TableGrid">
    <w:name w:val="Table Grid"/>
    <w:basedOn w:val="TableNormal"/>
    <w:uiPriority w:val="39"/>
    <w:rsid w:val="00A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26D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304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304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388187374?pwd=VVVlQTVRdjNwNWRWTlhMUjhaMkRH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Johannsen</dc:creator>
  <cp:keywords/>
  <dc:description/>
  <cp:lastModifiedBy>Linda Carroll</cp:lastModifiedBy>
  <cp:revision>2</cp:revision>
  <cp:lastPrinted>2022-03-10T13:02:00Z</cp:lastPrinted>
  <dcterms:created xsi:type="dcterms:W3CDTF">2023-07-25T19:28:00Z</dcterms:created>
  <dcterms:modified xsi:type="dcterms:W3CDTF">2023-07-25T19:28:00Z</dcterms:modified>
</cp:coreProperties>
</file>