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1947" w14:textId="6357E0A6" w:rsidR="00E46219" w:rsidRPr="00193D24" w:rsidRDefault="00FB5420" w:rsidP="00931ED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  <w:b/>
        </w:rPr>
        <w:t>Meramec Region’s Opioid Affected Youth Initiative</w:t>
      </w:r>
    </w:p>
    <w:p w14:paraId="6B6CC576" w14:textId="4ED3D95B" w:rsidR="00E674DF" w:rsidRDefault="00FB5420" w:rsidP="00E674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7F04">
        <w:rPr>
          <w:rFonts w:ascii="Times New Roman" w:hAnsi="Times New Roman" w:cs="Times New Roman"/>
          <w:b/>
          <w:bCs/>
        </w:rPr>
        <w:t>Consortium Meeting</w:t>
      </w:r>
    </w:p>
    <w:p w14:paraId="304646F6" w14:textId="77777777" w:rsidR="00557F04" w:rsidRPr="00557F04" w:rsidRDefault="00557F04" w:rsidP="00E674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4B6CB9D" w14:textId="1090F792" w:rsidR="00DF4338" w:rsidRDefault="00DF4338" w:rsidP="00E674D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  <w:b/>
        </w:rPr>
        <w:t xml:space="preserve"> AGENDA</w:t>
      </w:r>
    </w:p>
    <w:p w14:paraId="75DF5338" w14:textId="6C4E03F6" w:rsidR="00770917" w:rsidRDefault="00770917" w:rsidP="00E674DF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 26</w:t>
      </w:r>
      <w:r w:rsidRPr="00770917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 2023</w:t>
      </w:r>
    </w:p>
    <w:p w14:paraId="07FAD853" w14:textId="3D49A79E" w:rsidR="00557F04" w:rsidRDefault="00557F04" w:rsidP="00E674D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DB02C78" w14:textId="43585BCF" w:rsidR="00557F04" w:rsidRDefault="00557F04" w:rsidP="00E674DF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Zoom:</w:t>
      </w:r>
    </w:p>
    <w:p w14:paraId="180FBB74" w14:textId="450784EB" w:rsidR="00770917" w:rsidRPr="00557F04" w:rsidRDefault="003A0A61" w:rsidP="00770917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hyperlink r:id="rId8" w:tgtFrame="_blank" w:history="1">
        <w:r w:rsidR="00770917" w:rsidRPr="00557F04">
          <w:rPr>
            <w:rFonts w:ascii="Times New Roman" w:hAnsi="Times New Roman" w:cs="Times New Roman"/>
            <w:color w:val="001F45"/>
            <w:spacing w:val="6"/>
            <w:sz w:val="22"/>
            <w:szCs w:val="22"/>
            <w:u w:val="single"/>
            <w:shd w:val="clear" w:color="auto" w:fill="FFFFFF"/>
          </w:rPr>
          <w:t>https://us02web.zoom.us/j/89424483562?pwd=SUEwYSs1eW45NlB3UDBCYzNHdUR3dz09</w:t>
        </w:r>
      </w:hyperlink>
    </w:p>
    <w:p w14:paraId="140E1685" w14:textId="077AC9C5" w:rsidR="00DF4338" w:rsidRPr="00557F04" w:rsidRDefault="0035763F" w:rsidP="0035763F">
      <w:pPr>
        <w:spacing w:line="276" w:lineRule="auto"/>
        <w:jc w:val="center"/>
        <w:rPr>
          <w:rFonts w:ascii="Times New Roman" w:hAnsi="Times New Roman" w:cs="Times New Roman"/>
          <w:color w:val="232333"/>
          <w:shd w:val="clear" w:color="auto" w:fill="FFFFFF"/>
        </w:rPr>
      </w:pPr>
      <w:bookmarkStart w:id="0" w:name="_Hlk107218722"/>
      <w:r w:rsidRPr="00557F04">
        <w:rPr>
          <w:rFonts w:ascii="Times New Roman" w:hAnsi="Times New Roman" w:cs="Times New Roman"/>
          <w:b/>
        </w:rPr>
        <w:t>Meeting ID:</w:t>
      </w:r>
      <w:r w:rsidRPr="00557F04">
        <w:rPr>
          <w:rFonts w:ascii="Times New Roman" w:hAnsi="Times New Roman" w:cs="Times New Roman"/>
        </w:rPr>
        <w:t xml:space="preserve"> </w:t>
      </w:r>
      <w:r w:rsidR="006C29DA" w:rsidRPr="00557F04">
        <w:rPr>
          <w:rFonts w:ascii="Times New Roman" w:hAnsi="Times New Roman" w:cs="Times New Roman"/>
        </w:rPr>
        <w:br/>
      </w:r>
      <w:r w:rsidR="00770917" w:rsidRPr="00557F04">
        <w:rPr>
          <w:rFonts w:ascii="Times New Roman" w:hAnsi="Times New Roman" w:cs="Times New Roman"/>
          <w:color w:val="232333"/>
          <w:spacing w:val="6"/>
          <w:shd w:val="clear" w:color="auto" w:fill="FFFFFF"/>
        </w:rPr>
        <w:t>894 2448 3562</w:t>
      </w:r>
    </w:p>
    <w:p w14:paraId="352E10AB" w14:textId="36541491" w:rsidR="00F832FA" w:rsidRPr="00557F04" w:rsidRDefault="0035763F" w:rsidP="00F832FA">
      <w:pPr>
        <w:spacing w:line="276" w:lineRule="auto"/>
        <w:jc w:val="center"/>
        <w:rPr>
          <w:rFonts w:ascii="Times New Roman" w:hAnsi="Times New Roman" w:cs="Times New Roman"/>
          <w:b/>
          <w:bCs/>
          <w:color w:val="232333"/>
          <w:shd w:val="clear" w:color="auto" w:fill="FFFFFF"/>
        </w:rPr>
      </w:pPr>
      <w:r w:rsidRPr="00557F04">
        <w:rPr>
          <w:rFonts w:ascii="Times New Roman" w:hAnsi="Times New Roman" w:cs="Times New Roman"/>
          <w:b/>
          <w:bCs/>
          <w:color w:val="232333"/>
          <w:shd w:val="clear" w:color="auto" w:fill="FFFFFF"/>
        </w:rPr>
        <w:t>Password</w:t>
      </w:r>
      <w:bookmarkEnd w:id="0"/>
    </w:p>
    <w:p w14:paraId="52A5DC1C" w14:textId="423A0184" w:rsidR="00770917" w:rsidRPr="00557F04" w:rsidRDefault="00770917" w:rsidP="00F832FA">
      <w:pPr>
        <w:spacing w:line="276" w:lineRule="auto"/>
        <w:jc w:val="center"/>
        <w:rPr>
          <w:rFonts w:ascii="Times New Roman" w:hAnsi="Times New Roman" w:cs="Times New Roman"/>
          <w:color w:val="232333"/>
          <w:spacing w:val="6"/>
          <w:shd w:val="clear" w:color="auto" w:fill="FFFFFF"/>
        </w:rPr>
      </w:pPr>
      <w:r w:rsidRPr="00557F04">
        <w:rPr>
          <w:rFonts w:ascii="Times New Roman" w:hAnsi="Times New Roman" w:cs="Times New Roman"/>
          <w:color w:val="232333"/>
          <w:spacing w:val="6"/>
          <w:shd w:val="clear" w:color="auto" w:fill="FFFFFF"/>
        </w:rPr>
        <w:t>246617</w:t>
      </w:r>
    </w:p>
    <w:p w14:paraId="4658EFBB" w14:textId="77777777" w:rsidR="00557F04" w:rsidRPr="00193D24" w:rsidRDefault="00557F04" w:rsidP="00F832FA">
      <w:pPr>
        <w:spacing w:line="276" w:lineRule="auto"/>
        <w:jc w:val="center"/>
        <w:rPr>
          <w:rFonts w:ascii="Times New Roman" w:hAnsi="Times New Roman" w:cs="Times New Roman"/>
          <w:b/>
          <w:bCs/>
          <w:color w:val="232333"/>
          <w:sz w:val="21"/>
          <w:szCs w:val="21"/>
          <w:shd w:val="clear" w:color="auto" w:fill="FFFFFF"/>
        </w:rPr>
      </w:pPr>
    </w:p>
    <w:p w14:paraId="555BD19C" w14:textId="7ED1B9DA" w:rsidR="00DF4338" w:rsidRDefault="00DF4338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  <w:b/>
        </w:rPr>
        <w:t>Guest Introduction</w:t>
      </w:r>
      <w:r w:rsidR="00557F04">
        <w:rPr>
          <w:rFonts w:ascii="Times New Roman" w:hAnsi="Times New Roman" w:cs="Times New Roman"/>
          <w:b/>
        </w:rPr>
        <w:t>s</w:t>
      </w:r>
      <w:r w:rsidRPr="00193D24">
        <w:rPr>
          <w:rFonts w:ascii="Times New Roman" w:hAnsi="Times New Roman" w:cs="Times New Roman"/>
          <w:b/>
        </w:rPr>
        <w:t xml:space="preserve"> </w:t>
      </w:r>
    </w:p>
    <w:p w14:paraId="11DC012D" w14:textId="2B21EA83" w:rsidR="00DF4338" w:rsidRPr="00193D24" w:rsidRDefault="00DF4338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  <w:b/>
        </w:rPr>
        <w:t>Consortium and Community Updates</w:t>
      </w:r>
    </w:p>
    <w:p w14:paraId="6F95C152" w14:textId="63604C6F" w:rsidR="00517AA2" w:rsidRPr="00193D24" w:rsidRDefault="00517AA2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  <w:b/>
        </w:rPr>
        <w:t>Project Updates</w:t>
      </w:r>
    </w:p>
    <w:p w14:paraId="4B9F65DE" w14:textId="2CCB1793" w:rsidR="00517AA2" w:rsidRPr="00193D24" w:rsidRDefault="00517AA2" w:rsidP="00931E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</w:rPr>
        <w:t>Seeking Safety</w:t>
      </w:r>
    </w:p>
    <w:p w14:paraId="06541F79" w14:textId="239472B7" w:rsidR="003B268A" w:rsidRPr="00193D24" w:rsidRDefault="003B268A" w:rsidP="003B268A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</w:rPr>
        <w:t xml:space="preserve">ICM (Intensive Court Monitoring) </w:t>
      </w:r>
    </w:p>
    <w:p w14:paraId="34B80452" w14:textId="4CB78D4E" w:rsidR="00CD1FF7" w:rsidRPr="00193D24" w:rsidRDefault="00E82BBE" w:rsidP="00D86537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</w:rPr>
        <w:t xml:space="preserve">Community Champions/Sustainability </w:t>
      </w:r>
    </w:p>
    <w:p w14:paraId="30879892" w14:textId="4F3E0F5E" w:rsidR="00CD1FF7" w:rsidRPr="00770917" w:rsidRDefault="00CD1FF7" w:rsidP="00CD1FF7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</w:rPr>
        <w:t>Schools</w:t>
      </w:r>
    </w:p>
    <w:p w14:paraId="1AE06071" w14:textId="7644AFAD" w:rsidR="00770917" w:rsidRPr="00770917" w:rsidRDefault="00770917" w:rsidP="0077091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PMT reporting</w:t>
      </w:r>
    </w:p>
    <w:p w14:paraId="4414872B" w14:textId="4F9BFC29" w:rsidR="00770917" w:rsidRPr="00770917" w:rsidRDefault="00770917" w:rsidP="0077091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Youth SWOT 1/31/2023</w:t>
      </w:r>
    </w:p>
    <w:p w14:paraId="2E258B42" w14:textId="556650DA" w:rsidR="00770917" w:rsidRPr="000B7F79" w:rsidRDefault="00770917" w:rsidP="0077091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Recovery Day at the Capitol</w:t>
      </w:r>
    </w:p>
    <w:p w14:paraId="5138B002" w14:textId="54E98D30" w:rsidR="000B7F79" w:rsidRPr="00193D24" w:rsidRDefault="000B7F79" w:rsidP="0077091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SMART Recovery referrals</w:t>
      </w:r>
    </w:p>
    <w:p w14:paraId="00B7B403" w14:textId="7AAED492" w:rsidR="00517AA2" w:rsidRPr="00193D24" w:rsidRDefault="00517AA2" w:rsidP="00931E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</w:rPr>
        <w:t>Prevention Consultants of Missouri</w:t>
      </w:r>
    </w:p>
    <w:p w14:paraId="201DCC38" w14:textId="212FD700" w:rsidR="00A36872" w:rsidRPr="00193D24" w:rsidRDefault="00A36872" w:rsidP="00A3687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</w:rPr>
        <w:t>Drug Prevention Program</w:t>
      </w:r>
    </w:p>
    <w:p w14:paraId="4357E674" w14:textId="34642C61" w:rsidR="00A36872" w:rsidRPr="00193D24" w:rsidRDefault="00A36872" w:rsidP="00A3687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</w:rPr>
        <w:t>TGFD</w:t>
      </w:r>
    </w:p>
    <w:p w14:paraId="221C8F92" w14:textId="02075604" w:rsidR="00517AA2" w:rsidRPr="00193D24" w:rsidRDefault="00517AA2" w:rsidP="00931E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</w:rPr>
        <w:t>Invent Yourself, LLC</w:t>
      </w:r>
    </w:p>
    <w:p w14:paraId="6E7B8395" w14:textId="2E7BBCF8" w:rsidR="00A36872" w:rsidRPr="00770917" w:rsidRDefault="00A36872" w:rsidP="00A3687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93D24">
        <w:rPr>
          <w:rFonts w:ascii="Times New Roman" w:hAnsi="Times New Roman" w:cs="Times New Roman"/>
        </w:rPr>
        <w:t xml:space="preserve">$50 by Friday Presentation </w:t>
      </w:r>
    </w:p>
    <w:p w14:paraId="5C0D4E5C" w14:textId="379D21BE" w:rsidR="00770917" w:rsidRPr="00770917" w:rsidRDefault="00770917" w:rsidP="0077091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770917">
        <w:rPr>
          <w:rFonts w:ascii="Times New Roman" w:hAnsi="Times New Roman" w:cs="Times New Roman"/>
          <w:b/>
          <w:bCs/>
        </w:rPr>
        <w:t xml:space="preserve">Adjourn </w:t>
      </w:r>
    </w:p>
    <w:p w14:paraId="14E1A413" w14:textId="2C3D45BA" w:rsidR="00237681" w:rsidRPr="00193D24" w:rsidRDefault="00237681" w:rsidP="00A36872">
      <w:pPr>
        <w:pStyle w:val="ListParagraph"/>
        <w:spacing w:line="276" w:lineRule="auto"/>
        <w:ind w:left="1440"/>
        <w:rPr>
          <w:rFonts w:ascii="Times New Roman" w:hAnsi="Times New Roman" w:cs="Times New Roman"/>
          <w:b/>
        </w:rPr>
      </w:pPr>
    </w:p>
    <w:p w14:paraId="23F601FE" w14:textId="48B8DF73" w:rsidR="00386FF4" w:rsidRPr="00193D24" w:rsidRDefault="00386FF4" w:rsidP="00CC2624">
      <w:pPr>
        <w:pStyle w:val="ListParagraph"/>
        <w:spacing w:line="276" w:lineRule="auto"/>
        <w:rPr>
          <w:rFonts w:ascii="Times New Roman" w:hAnsi="Times New Roman" w:cs="Times New Roman"/>
          <w:b/>
        </w:rPr>
      </w:pPr>
    </w:p>
    <w:sectPr w:rsidR="00386FF4" w:rsidRPr="00193D24" w:rsidSect="0022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97E"/>
    <w:multiLevelType w:val="hybridMultilevel"/>
    <w:tmpl w:val="163A1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4DE"/>
    <w:multiLevelType w:val="hybridMultilevel"/>
    <w:tmpl w:val="163A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74609">
    <w:abstractNumId w:val="1"/>
  </w:num>
  <w:num w:numId="2" w16cid:durableId="200173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20"/>
    <w:rsid w:val="000846D4"/>
    <w:rsid w:val="000B7F79"/>
    <w:rsid w:val="000E2A00"/>
    <w:rsid w:val="000F445D"/>
    <w:rsid w:val="00161011"/>
    <w:rsid w:val="00193D24"/>
    <w:rsid w:val="00225DB4"/>
    <w:rsid w:val="00237681"/>
    <w:rsid w:val="00267AF3"/>
    <w:rsid w:val="002A4722"/>
    <w:rsid w:val="002E24A3"/>
    <w:rsid w:val="0035763F"/>
    <w:rsid w:val="00377A9A"/>
    <w:rsid w:val="00386FF4"/>
    <w:rsid w:val="003A0A61"/>
    <w:rsid w:val="003B268A"/>
    <w:rsid w:val="003F25B0"/>
    <w:rsid w:val="00426A55"/>
    <w:rsid w:val="004D1E27"/>
    <w:rsid w:val="00517AA2"/>
    <w:rsid w:val="00525453"/>
    <w:rsid w:val="00557F04"/>
    <w:rsid w:val="00562DF6"/>
    <w:rsid w:val="005B1915"/>
    <w:rsid w:val="005C5F33"/>
    <w:rsid w:val="00657E6F"/>
    <w:rsid w:val="006701CF"/>
    <w:rsid w:val="00685185"/>
    <w:rsid w:val="006C29DA"/>
    <w:rsid w:val="00724D40"/>
    <w:rsid w:val="00744644"/>
    <w:rsid w:val="00770917"/>
    <w:rsid w:val="00792B3B"/>
    <w:rsid w:val="008101CF"/>
    <w:rsid w:val="00845304"/>
    <w:rsid w:val="00931EDB"/>
    <w:rsid w:val="00947AC9"/>
    <w:rsid w:val="0095286A"/>
    <w:rsid w:val="009A72FB"/>
    <w:rsid w:val="009D2CFF"/>
    <w:rsid w:val="00A36872"/>
    <w:rsid w:val="00A47AB8"/>
    <w:rsid w:val="00AB3C91"/>
    <w:rsid w:val="00AF37FA"/>
    <w:rsid w:val="00B358CE"/>
    <w:rsid w:val="00B82B2E"/>
    <w:rsid w:val="00B92583"/>
    <w:rsid w:val="00BA4F9E"/>
    <w:rsid w:val="00BB40DF"/>
    <w:rsid w:val="00BC230C"/>
    <w:rsid w:val="00BC4A92"/>
    <w:rsid w:val="00C23833"/>
    <w:rsid w:val="00C70A46"/>
    <w:rsid w:val="00C84213"/>
    <w:rsid w:val="00CC2624"/>
    <w:rsid w:val="00CD1FF7"/>
    <w:rsid w:val="00D02086"/>
    <w:rsid w:val="00D55D6C"/>
    <w:rsid w:val="00D7194D"/>
    <w:rsid w:val="00D86537"/>
    <w:rsid w:val="00DF4338"/>
    <w:rsid w:val="00E226DD"/>
    <w:rsid w:val="00E46219"/>
    <w:rsid w:val="00E674DF"/>
    <w:rsid w:val="00E82BBE"/>
    <w:rsid w:val="00EB6C11"/>
    <w:rsid w:val="00ED56D6"/>
    <w:rsid w:val="00F104A7"/>
    <w:rsid w:val="00F20766"/>
    <w:rsid w:val="00F44C7F"/>
    <w:rsid w:val="00F75103"/>
    <w:rsid w:val="00F779A1"/>
    <w:rsid w:val="00F832FA"/>
    <w:rsid w:val="00F911F7"/>
    <w:rsid w:val="00F916E2"/>
    <w:rsid w:val="00F95E78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62AB"/>
  <w15:docId w15:val="{8FAD87D9-8159-4D28-B531-6812488B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338"/>
    <w:pPr>
      <w:ind w:left="720"/>
      <w:contextualSpacing/>
    </w:pPr>
  </w:style>
  <w:style w:type="table" w:styleId="TableGrid">
    <w:name w:val="Table Grid"/>
    <w:basedOn w:val="TableNormal"/>
    <w:uiPriority w:val="39"/>
    <w:rsid w:val="00A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26D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5304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5304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424483562?pwd=SUEwYSs1eW45NlB3UDBCYzNHdUR3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49D4542413043B3CD2E77C8CBDAD9" ma:contentTypeVersion="2" ma:contentTypeDescription="Create a new document." ma:contentTypeScope="" ma:versionID="ad315f1b56f5a576e9954f969b596a55">
  <xsd:schema xmlns:xsd="http://www.w3.org/2001/XMLSchema" xmlns:xs="http://www.w3.org/2001/XMLSchema" xmlns:p="http://schemas.microsoft.com/office/2006/metadata/properties" xmlns:ns3="361e742e-b118-4d4b-a170-addb1c74963f" targetNamespace="http://schemas.microsoft.com/office/2006/metadata/properties" ma:root="true" ma:fieldsID="b76949c41024e247ac41c6358aec1c0e" ns3:_="">
    <xsd:import namespace="361e742e-b118-4d4b-a170-addb1c749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e742e-b118-4d4b-a170-addb1c749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04727-DE6A-4B07-9283-BA0C50C27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e742e-b118-4d4b-a170-addb1c749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E012B-94DE-4BD4-B96E-F6E5AF4F8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9CA9D-EFF8-4F24-ADE7-B84E1364D1C4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361e742e-b118-4d4b-a170-addb1c74963f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Johannsen</dc:creator>
  <cp:keywords/>
  <dc:description/>
  <cp:lastModifiedBy>Linda Carroll</cp:lastModifiedBy>
  <cp:revision>2</cp:revision>
  <cp:lastPrinted>2022-11-07T15:26:00Z</cp:lastPrinted>
  <dcterms:created xsi:type="dcterms:W3CDTF">2023-07-25T19:29:00Z</dcterms:created>
  <dcterms:modified xsi:type="dcterms:W3CDTF">2023-07-25T19:29:00Z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0x010100A1349D4542413043B3CD2E77C8CBDAD9</vt:lpwstr>
  </property>
</Properties>
</file>