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8CFF3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Meramec Regional Planning Commission</w:t>
      </w:r>
    </w:p>
    <w:p w14:paraId="6F7E608F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Opioid Affected Youth Initiative</w:t>
      </w:r>
    </w:p>
    <w:p w14:paraId="5E4B527F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Consortium Meeting 8</w:t>
      </w:r>
    </w:p>
    <w:p w14:paraId="0AA8B86B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Wednesday, September 23, 2020 at 1:00 PM</w:t>
      </w:r>
    </w:p>
    <w:p w14:paraId="05B79207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Zoom Conference Call</w:t>
      </w:r>
    </w:p>
    <w:p w14:paraId="6E69D003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E924" w14:textId="77777777" w:rsidR="002F14BD" w:rsidRPr="007357B2" w:rsidRDefault="002F14BD" w:rsidP="002F14B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Join Zoom Meeting</w:t>
      </w:r>
    </w:p>
    <w:p w14:paraId="69C5F333" w14:textId="77777777" w:rsidR="002F14BD" w:rsidRPr="007357B2" w:rsidRDefault="002F14BD" w:rsidP="002F14B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7357B2">
          <w:rPr>
            <w:rStyle w:val="Hyperlink"/>
            <w:rFonts w:ascii="Times New Roman" w:hAnsi="Times New Roman" w:cs="Times New Roman"/>
            <w:color w:val="0E71EB"/>
            <w:sz w:val="24"/>
            <w:szCs w:val="24"/>
            <w:shd w:val="clear" w:color="auto" w:fill="FFFFFF"/>
          </w:rPr>
          <w:t>https://us02web.zoom.us/j/82946432801?pwd=ZmJlc1RPVXJHU1dXZWNEYlU0R2lldz09</w:t>
        </w:r>
      </w:hyperlink>
    </w:p>
    <w:p w14:paraId="6A0FE5BC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Meeting ID: 829 4643 2801</w:t>
      </w:r>
    </w:p>
    <w:p w14:paraId="7EED40F3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Passcode: 864330</w:t>
      </w:r>
    </w:p>
    <w:p w14:paraId="6EE19A71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One tap mobile +</w:t>
      </w:r>
      <w:proofErr w:type="gramStart"/>
      <w:r w:rsidRPr="007357B2">
        <w:rPr>
          <w:rFonts w:ascii="Times New Roman" w:hAnsi="Times New Roman" w:cs="Times New Roman"/>
          <w:sz w:val="24"/>
          <w:szCs w:val="24"/>
        </w:rPr>
        <w:t>13126266799,,</w:t>
      </w:r>
      <w:proofErr w:type="gramEnd"/>
      <w:r w:rsidRPr="007357B2">
        <w:rPr>
          <w:rFonts w:ascii="Times New Roman" w:hAnsi="Times New Roman" w:cs="Times New Roman"/>
          <w:sz w:val="24"/>
          <w:szCs w:val="24"/>
        </w:rPr>
        <w:t>82946432801#,,,,,,0#,,864330# US (Chicago)</w:t>
      </w:r>
    </w:p>
    <w:p w14:paraId="5FEEDE1B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Dial by your location +1 312 626 6799 US (Chicago)</w:t>
      </w:r>
    </w:p>
    <w:p w14:paraId="69CB91CA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Meeting ID: 829 4643 2801</w:t>
      </w:r>
    </w:p>
    <w:p w14:paraId="41A4E65F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Passcode: 864330</w:t>
      </w:r>
    </w:p>
    <w:p w14:paraId="6E26AB3E" w14:textId="77777777" w:rsidR="002F14BD" w:rsidRPr="007357B2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7B2">
        <w:rPr>
          <w:rFonts w:ascii="Times New Roman" w:hAnsi="Times New Roman" w:cs="Times New Roman"/>
          <w:sz w:val="24"/>
          <w:szCs w:val="24"/>
        </w:rPr>
        <w:t>Find your local number: https://us02web.zoom.us/u/kb9Psbecs1</w:t>
      </w:r>
    </w:p>
    <w:p w14:paraId="5C845678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617A1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0AF553C2" w14:textId="77777777" w:rsidR="002F14BD" w:rsidRDefault="002F14BD" w:rsidP="002F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AEBE8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Welcome</w:t>
      </w:r>
    </w:p>
    <w:p w14:paraId="5258E01F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of the August 21, 2020 Minutes</w:t>
      </w:r>
    </w:p>
    <w:p w14:paraId="369AF1FC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 Introduction</w:t>
      </w:r>
    </w:p>
    <w:p w14:paraId="714224FD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Consortium Updates</w:t>
      </w:r>
    </w:p>
    <w:p w14:paraId="1191F2F4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Updates</w:t>
      </w:r>
    </w:p>
    <w:p w14:paraId="272223A1" w14:textId="77777777" w:rsidR="002F14BD" w:rsidRDefault="002F14BD" w:rsidP="002F14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Substance Use Disorder Awareness Walks (Christa Harmon)</w:t>
      </w:r>
    </w:p>
    <w:p w14:paraId="63BD98AD" w14:textId="77777777" w:rsidR="002F14BD" w:rsidRDefault="002F14BD" w:rsidP="002F14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OAYI Social Media Videos (Rebecca Losing)</w:t>
      </w:r>
    </w:p>
    <w:p w14:paraId="7B96FFBB" w14:textId="77777777" w:rsidR="002F14BD" w:rsidRPr="0048701C" w:rsidRDefault="002F14BD" w:rsidP="002F14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Personnel Policy and Changes</w:t>
      </w:r>
    </w:p>
    <w:p w14:paraId="6ADDB5CC" w14:textId="77777777" w:rsidR="002F14BD" w:rsidRDefault="002F14BD" w:rsidP="002F14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 Project Deliverables by OJJDP</w:t>
      </w:r>
    </w:p>
    <w:p w14:paraId="56943F88" w14:textId="77777777" w:rsidR="002F14BD" w:rsidRDefault="002F14BD" w:rsidP="002F14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Outstanding Project Deliverables from OJJDP</w:t>
      </w:r>
    </w:p>
    <w:p w14:paraId="105617F4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 Strategic Plan</w:t>
      </w:r>
    </w:p>
    <w:p w14:paraId="51E1B36C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Steps for MRPC Project Staff</w:t>
      </w:r>
    </w:p>
    <w:p w14:paraId="5AAD1086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Steps for Consortium </w:t>
      </w:r>
    </w:p>
    <w:p w14:paraId="3C5FB9CC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3F67AE23" w14:textId="77777777" w:rsidR="002F14BD" w:rsidRPr="00F81758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Meeting, </w:t>
      </w:r>
      <w:r>
        <w:rPr>
          <w:rFonts w:ascii="Times New Roman" w:hAnsi="Times New Roman" w:cs="Times New Roman"/>
          <w:sz w:val="24"/>
          <w:szCs w:val="24"/>
        </w:rPr>
        <w:t xml:space="preserve">Tentatively – Monday, October 26, 2020 at 2:00 PM </w:t>
      </w:r>
    </w:p>
    <w:p w14:paraId="07904531" w14:textId="77777777" w:rsidR="002F14BD" w:rsidRDefault="002F14BD" w:rsidP="002F14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8944A81" w14:textId="77777777" w:rsidR="0036520A" w:rsidRDefault="0036520A"/>
    <w:sectPr w:rsidR="0036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B52F8"/>
    <w:multiLevelType w:val="hybridMultilevel"/>
    <w:tmpl w:val="6DB0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BD"/>
    <w:rsid w:val="002F14BD"/>
    <w:rsid w:val="003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5069"/>
  <w15:chartTrackingRefBased/>
  <w15:docId w15:val="{83F36A59-711A-4DBA-9B2C-6C170446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4B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14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4B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F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946432801?pwd=ZmJlc1RPVXJHU1dXZWNEYlU0R2l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Johannsen</dc:creator>
  <cp:keywords/>
  <dc:description/>
  <cp:lastModifiedBy>Jane Johannsen</cp:lastModifiedBy>
  <cp:revision>1</cp:revision>
  <dcterms:created xsi:type="dcterms:W3CDTF">2020-09-21T20:30:00Z</dcterms:created>
  <dcterms:modified xsi:type="dcterms:W3CDTF">2020-09-21T20:31:00Z</dcterms:modified>
</cp:coreProperties>
</file>