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0A67" w14:textId="5A66F993" w:rsidR="0036520A" w:rsidRPr="00A3642B" w:rsidRDefault="00E4315C" w:rsidP="00E43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42B">
        <w:rPr>
          <w:rFonts w:ascii="Times New Roman" w:hAnsi="Times New Roman" w:cs="Times New Roman"/>
          <w:b/>
          <w:bCs/>
          <w:sz w:val="28"/>
          <w:szCs w:val="28"/>
        </w:rPr>
        <w:t>Meramec Regional Planning Commission</w:t>
      </w:r>
    </w:p>
    <w:p w14:paraId="3B816EBE" w14:textId="3CC647E0" w:rsidR="00E4315C" w:rsidRPr="00A3642B" w:rsidRDefault="00E4315C" w:rsidP="00E43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Opioid Affected Youth Initiative</w:t>
      </w:r>
    </w:p>
    <w:p w14:paraId="1DC02BBA" w14:textId="10135EC2" w:rsidR="00E4315C" w:rsidRPr="00A3642B" w:rsidRDefault="00E4315C" w:rsidP="00E43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Consortium Meeting</w:t>
      </w:r>
    </w:p>
    <w:p w14:paraId="5226E06A" w14:textId="0D936B99" w:rsidR="00E4315C" w:rsidRPr="00A3642B" w:rsidRDefault="00E4315C" w:rsidP="00E43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Thursday, June 18, 2020 at 2:00 PM</w:t>
      </w:r>
    </w:p>
    <w:p w14:paraId="6B939243" w14:textId="63FA5A54" w:rsidR="00E4315C" w:rsidRPr="00A3642B" w:rsidRDefault="00E4315C" w:rsidP="00E43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Zoom Conference Call</w:t>
      </w:r>
    </w:p>
    <w:p w14:paraId="166830E5" w14:textId="362875A4" w:rsidR="00E4315C" w:rsidRPr="00A3642B" w:rsidRDefault="00E4315C" w:rsidP="00E43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5F41D" w14:textId="35E2C6B7" w:rsidR="00E4315C" w:rsidRPr="00A3642B" w:rsidRDefault="00E4315C" w:rsidP="00E43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E2D93" w14:textId="67574B19" w:rsidR="00E4315C" w:rsidRPr="00A3642B" w:rsidRDefault="00E4315C" w:rsidP="00E43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119" w14:textId="7ADC0913" w:rsidR="00E4315C" w:rsidRPr="00A3642B" w:rsidRDefault="00E4315C" w:rsidP="00E43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</w:p>
    <w:p w14:paraId="6655136D" w14:textId="68D72605" w:rsidR="00E4315C" w:rsidRPr="00A3642B" w:rsidRDefault="00E4315C" w:rsidP="00E43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A7D76" w14:textId="1CFB13CE" w:rsidR="00E4315C" w:rsidRPr="00A3642B" w:rsidRDefault="00A3642B" w:rsidP="00A364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Introductions</w:t>
      </w:r>
    </w:p>
    <w:p w14:paraId="673381B4" w14:textId="281D9D97" w:rsidR="00A3642B" w:rsidRPr="00A3642B" w:rsidRDefault="00A3642B" w:rsidP="00A364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Review of May 21, 2020 Meeting</w:t>
      </w:r>
    </w:p>
    <w:p w14:paraId="13337F80" w14:textId="1AE990D7" w:rsidR="00A3642B" w:rsidRPr="00A3642B" w:rsidRDefault="00A3642B" w:rsidP="00A364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OAYI Project Updates</w:t>
      </w:r>
    </w:p>
    <w:p w14:paraId="0D664147" w14:textId="145FD560" w:rsidR="00A3642B" w:rsidRPr="00A3642B" w:rsidRDefault="00A3642B" w:rsidP="00A364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Review of Action Items Typeform responses</w:t>
      </w:r>
    </w:p>
    <w:p w14:paraId="3B8972DB" w14:textId="51054704" w:rsidR="00A3642B" w:rsidRPr="00A3642B" w:rsidRDefault="00A3642B" w:rsidP="00A364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42B">
        <w:rPr>
          <w:rFonts w:ascii="Times New Roman" w:hAnsi="Times New Roman" w:cs="Times New Roman"/>
          <w:sz w:val="24"/>
          <w:szCs w:val="24"/>
        </w:rPr>
        <w:t>Identify gaps</w:t>
      </w:r>
      <w:r w:rsidR="00C63828">
        <w:rPr>
          <w:rFonts w:ascii="Times New Roman" w:hAnsi="Times New Roman" w:cs="Times New Roman"/>
          <w:sz w:val="24"/>
          <w:szCs w:val="24"/>
        </w:rPr>
        <w:t xml:space="preserve"> or missing information</w:t>
      </w:r>
    </w:p>
    <w:p w14:paraId="4290A9D7" w14:textId="2BDD5DE9" w:rsidR="00A3642B" w:rsidRPr="00A3642B" w:rsidRDefault="00A3642B" w:rsidP="00A364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42B">
        <w:rPr>
          <w:rFonts w:ascii="Times New Roman" w:hAnsi="Times New Roman" w:cs="Times New Roman"/>
          <w:sz w:val="24"/>
          <w:szCs w:val="24"/>
        </w:rPr>
        <w:t>Clarifying questions</w:t>
      </w:r>
    </w:p>
    <w:p w14:paraId="66687F65" w14:textId="214B1F52" w:rsidR="00A3642B" w:rsidRPr="00A3642B" w:rsidRDefault="00A3642B" w:rsidP="00A364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42B">
        <w:rPr>
          <w:rFonts w:ascii="Times New Roman" w:hAnsi="Times New Roman" w:cs="Times New Roman"/>
          <w:sz w:val="24"/>
          <w:szCs w:val="24"/>
        </w:rPr>
        <w:t>Address additional comments</w:t>
      </w:r>
    </w:p>
    <w:p w14:paraId="59FD46DB" w14:textId="5D6EC744" w:rsidR="00A3642B" w:rsidRPr="00A3642B" w:rsidRDefault="00A3642B" w:rsidP="00A364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Next steps: feasibility of action items</w:t>
      </w:r>
    </w:p>
    <w:p w14:paraId="7DDF72FC" w14:textId="479990DB" w:rsidR="00A3642B" w:rsidRPr="00A3642B" w:rsidRDefault="00A3642B" w:rsidP="00A364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42B">
        <w:rPr>
          <w:rFonts w:ascii="Times New Roman" w:hAnsi="Times New Roman" w:cs="Times New Roman"/>
          <w:sz w:val="24"/>
          <w:szCs w:val="24"/>
        </w:rPr>
        <w:t>Consortium involvement</w:t>
      </w:r>
    </w:p>
    <w:p w14:paraId="6956F327" w14:textId="59444C3D" w:rsidR="00A3642B" w:rsidRPr="00A3642B" w:rsidRDefault="00A3642B" w:rsidP="00A364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Additional Questions</w:t>
      </w:r>
    </w:p>
    <w:p w14:paraId="2C2DA17E" w14:textId="2DC29782" w:rsidR="00A3642B" w:rsidRPr="00A3642B" w:rsidRDefault="00A3642B" w:rsidP="00A364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 xml:space="preserve">Next meeting: </w:t>
      </w:r>
      <w:r w:rsidRPr="00A3642B">
        <w:rPr>
          <w:rFonts w:ascii="Times New Roman" w:hAnsi="Times New Roman" w:cs="Times New Roman"/>
          <w:sz w:val="24"/>
          <w:szCs w:val="24"/>
        </w:rPr>
        <w:t>Thursday, July 16</w:t>
      </w:r>
      <w:r w:rsidRPr="00A364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3642B">
        <w:rPr>
          <w:rFonts w:ascii="Times New Roman" w:hAnsi="Times New Roman" w:cs="Times New Roman"/>
          <w:sz w:val="24"/>
          <w:szCs w:val="24"/>
        </w:rPr>
        <w:t xml:space="preserve"> at 2:00 PM</w:t>
      </w:r>
    </w:p>
    <w:sectPr w:rsidR="00A3642B" w:rsidRPr="00A3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5275A"/>
    <w:multiLevelType w:val="hybridMultilevel"/>
    <w:tmpl w:val="AC8A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5C"/>
    <w:rsid w:val="0036520A"/>
    <w:rsid w:val="00A3642B"/>
    <w:rsid w:val="00C63828"/>
    <w:rsid w:val="00E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B849"/>
  <w15:chartTrackingRefBased/>
  <w15:docId w15:val="{CAA232A9-A253-493B-8BD8-7DC17277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Johannsen</dc:creator>
  <cp:keywords/>
  <dc:description/>
  <cp:lastModifiedBy>Jane Johannsen</cp:lastModifiedBy>
  <cp:revision>3</cp:revision>
  <dcterms:created xsi:type="dcterms:W3CDTF">2020-06-16T21:41:00Z</dcterms:created>
  <dcterms:modified xsi:type="dcterms:W3CDTF">2020-06-16T21:48:00Z</dcterms:modified>
</cp:coreProperties>
</file>