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FFC3" w14:textId="2FA4A1E1" w:rsidR="0036520A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Meramec Regional Planning Commission</w:t>
      </w:r>
    </w:p>
    <w:p w14:paraId="59E2F27A" w14:textId="31B5131F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Meramec Region’s Opioid Affected Youth Initiative</w:t>
      </w:r>
    </w:p>
    <w:p w14:paraId="0B2AC9F7" w14:textId="038C5CD7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Full Consortium Meeting</w:t>
      </w:r>
    </w:p>
    <w:p w14:paraId="3AD24500" w14:textId="1E9F2F40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Thursday, December 10, 2020 at 2:00 PM</w:t>
      </w:r>
    </w:p>
    <w:p w14:paraId="5BE45A94" w14:textId="2E570561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Zoom Conference Call</w:t>
      </w:r>
    </w:p>
    <w:p w14:paraId="5B7622B1" w14:textId="5E1DD2F1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FAE6D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Join Zoom Meeting</w:t>
      </w:r>
    </w:p>
    <w:p w14:paraId="3CC355A1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52496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https://us02web.zoom.us/j/86551496252?pwd=SEUrdzFzVUVjQWEwNk5pVGxtRVFRUT09</w:t>
        </w:r>
      </w:hyperlink>
    </w:p>
    <w:p w14:paraId="2CB8C6A6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47A99AE2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Meeting ID: 865 5149 6252</w:t>
      </w:r>
    </w:p>
    <w:p w14:paraId="50A79C01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Passcode: 569113</w:t>
      </w:r>
    </w:p>
    <w:p w14:paraId="4918AC47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One tap mobile</w:t>
      </w:r>
    </w:p>
    <w:p w14:paraId="5E688F97" w14:textId="6EDAF344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352496">
        <w:rPr>
          <w:rFonts w:ascii="Times New Roman" w:hAnsi="Times New Roman" w:cs="Times New Roman"/>
          <w:sz w:val="24"/>
          <w:szCs w:val="24"/>
        </w:rPr>
        <w:t>13126266799,,</w:t>
      </w:r>
      <w:proofErr w:type="gramEnd"/>
      <w:r w:rsidRPr="00352496">
        <w:rPr>
          <w:rFonts w:ascii="Times New Roman" w:hAnsi="Times New Roman" w:cs="Times New Roman"/>
          <w:sz w:val="24"/>
          <w:szCs w:val="24"/>
        </w:rPr>
        <w:t>86551496252#,,,,,,0#,,569113# US (Chicago)</w:t>
      </w:r>
    </w:p>
    <w:p w14:paraId="6C5988D1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41E2A885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Dial by your location</w:t>
      </w:r>
    </w:p>
    <w:p w14:paraId="2F67D40E" w14:textId="60B36EEA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+1 312 626 6799 US (Chicago)</w:t>
      </w:r>
    </w:p>
    <w:p w14:paraId="2B18C40E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Meeting ID: 865 5149 6252</w:t>
      </w:r>
    </w:p>
    <w:p w14:paraId="70262294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Passcode: 569113</w:t>
      </w:r>
    </w:p>
    <w:p w14:paraId="02096B46" w14:textId="77777777" w:rsidR="00452C1B" w:rsidRPr="00352496" w:rsidRDefault="00452C1B" w:rsidP="00452C1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6" w:history="1">
        <w:r w:rsidRPr="00352496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https://us02web.zoom.us/u/kc3Z22vAZ8</w:t>
        </w:r>
      </w:hyperlink>
    </w:p>
    <w:p w14:paraId="39323DF2" w14:textId="5EB2E08C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D162" w14:textId="5340E283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EADB4" w14:textId="46BCE9D3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586310AD" w14:textId="6B83B28F" w:rsidR="00452C1B" w:rsidRPr="00352496" w:rsidRDefault="00452C1B" w:rsidP="004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5FF80" w14:textId="6902A0CC" w:rsidR="00452C1B" w:rsidRPr="00352496" w:rsidRDefault="00452C1B" w:rsidP="00452C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 xml:space="preserve">Welcome </w:t>
      </w:r>
    </w:p>
    <w:p w14:paraId="24DF9099" w14:textId="072B2279" w:rsidR="00452C1B" w:rsidRPr="00352496" w:rsidRDefault="00452C1B" w:rsidP="00452C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Partner Updates</w:t>
      </w:r>
    </w:p>
    <w:p w14:paraId="1CD6289E" w14:textId="71AE585D" w:rsidR="00452C1B" w:rsidRPr="00352496" w:rsidRDefault="00452C1B" w:rsidP="00452C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OAYI Project Updates</w:t>
      </w:r>
    </w:p>
    <w:p w14:paraId="4880D182" w14:textId="4A0A6180" w:rsidR="00452C1B" w:rsidRPr="00352496" w:rsidRDefault="00452C1B" w:rsidP="00452C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Too Good for Drugs</w:t>
      </w:r>
    </w:p>
    <w:p w14:paraId="0B4B3E39" w14:textId="33D86143" w:rsidR="00452C1B" w:rsidRPr="00352496" w:rsidRDefault="00452C1B" w:rsidP="00452C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Community Conversations</w:t>
      </w:r>
    </w:p>
    <w:p w14:paraId="0F1822FB" w14:textId="3141132D" w:rsidR="00452C1B" w:rsidRPr="00352496" w:rsidRDefault="00452C1B" w:rsidP="00452C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Stories from our Region – the Opioid Epidemic</w:t>
      </w:r>
    </w:p>
    <w:p w14:paraId="107287A9" w14:textId="2770CCC8" w:rsidR="00452C1B" w:rsidRPr="00352496" w:rsidRDefault="00452C1B" w:rsidP="00452C1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Website</w:t>
      </w:r>
    </w:p>
    <w:p w14:paraId="2D6CD805" w14:textId="46535C28" w:rsidR="00620864" w:rsidRPr="00352496" w:rsidRDefault="00620864" w:rsidP="0062086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Seeking Safety</w:t>
      </w:r>
    </w:p>
    <w:p w14:paraId="48075E45" w14:textId="35BFCDE5" w:rsidR="00452C1B" w:rsidRPr="00352496" w:rsidRDefault="00452C1B" w:rsidP="00452C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Committees</w:t>
      </w:r>
    </w:p>
    <w:p w14:paraId="4F32164E" w14:textId="67365225" w:rsidR="00452C1B" w:rsidRPr="00352496" w:rsidRDefault="00452C1B" w:rsidP="00452C1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Advisory</w:t>
      </w:r>
    </w:p>
    <w:p w14:paraId="1A4AA947" w14:textId="1BEF879B" w:rsidR="00452C1B" w:rsidRPr="00352496" w:rsidRDefault="00452C1B" w:rsidP="00452C1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Youth Engagement</w:t>
      </w:r>
    </w:p>
    <w:p w14:paraId="1A4550CA" w14:textId="44A817D1" w:rsidR="00452C1B" w:rsidRPr="00352496" w:rsidRDefault="00452C1B" w:rsidP="00452C1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Data Research/Program Evaluation</w:t>
      </w:r>
    </w:p>
    <w:p w14:paraId="7FA69153" w14:textId="6FDEEF70" w:rsidR="00452C1B" w:rsidRPr="00352496" w:rsidRDefault="00452C1B" w:rsidP="00452C1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Community Outreach and Support</w:t>
      </w:r>
    </w:p>
    <w:p w14:paraId="56949B70" w14:textId="44175609" w:rsidR="007019EE" w:rsidRPr="00352496" w:rsidRDefault="007019EE" w:rsidP="007019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sz w:val="24"/>
          <w:szCs w:val="24"/>
        </w:rPr>
        <w:t>Webinar</w:t>
      </w:r>
      <w:r w:rsidR="005D2AE2" w:rsidRPr="00352496">
        <w:rPr>
          <w:rFonts w:ascii="Times New Roman" w:hAnsi="Times New Roman" w:cs="Times New Roman"/>
          <w:sz w:val="24"/>
          <w:szCs w:val="24"/>
        </w:rPr>
        <w:t xml:space="preserve"> Recording/Presentation Available</w:t>
      </w:r>
      <w:r w:rsidRPr="00352496">
        <w:rPr>
          <w:rFonts w:ascii="Times New Roman" w:hAnsi="Times New Roman" w:cs="Times New Roman"/>
          <w:sz w:val="24"/>
          <w:szCs w:val="24"/>
        </w:rPr>
        <w:t>: Opioid Misuse and Trauma, Dr. Stanislaus MO DMH</w:t>
      </w:r>
    </w:p>
    <w:p w14:paraId="24FAEFD2" w14:textId="1AB713AD" w:rsidR="00620864" w:rsidRPr="00352496" w:rsidRDefault="00620864" w:rsidP="00620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Comments/Questions</w:t>
      </w:r>
    </w:p>
    <w:p w14:paraId="7C7A8FA3" w14:textId="29022AB7" w:rsidR="00620864" w:rsidRPr="00352496" w:rsidRDefault="00620864" w:rsidP="00620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96">
        <w:rPr>
          <w:rFonts w:ascii="Times New Roman" w:hAnsi="Times New Roman" w:cs="Times New Roman"/>
          <w:b/>
          <w:bCs/>
          <w:sz w:val="24"/>
          <w:szCs w:val="24"/>
        </w:rPr>
        <w:t>Next Meeting:</w:t>
      </w:r>
      <w:r w:rsidRPr="00352496">
        <w:rPr>
          <w:rFonts w:ascii="Times New Roman" w:hAnsi="Times New Roman" w:cs="Times New Roman"/>
          <w:sz w:val="24"/>
          <w:szCs w:val="24"/>
        </w:rPr>
        <w:t xml:space="preserve"> </w:t>
      </w:r>
      <w:r w:rsidRPr="00352496">
        <w:rPr>
          <w:rFonts w:ascii="Times New Roman" w:hAnsi="Times New Roman" w:cs="Times New Roman"/>
          <w:b/>
          <w:bCs/>
          <w:sz w:val="24"/>
          <w:szCs w:val="24"/>
        </w:rPr>
        <w:t>January 14, 2021, 2 PM via Zoom</w:t>
      </w:r>
    </w:p>
    <w:p w14:paraId="6E0B57A8" w14:textId="77777777" w:rsidR="00452C1B" w:rsidRPr="00352496" w:rsidRDefault="00452C1B" w:rsidP="00452C1B">
      <w:pPr>
        <w:spacing w:after="0"/>
        <w:ind w:left="19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2C1B" w:rsidRPr="0035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C20CD"/>
    <w:multiLevelType w:val="hybridMultilevel"/>
    <w:tmpl w:val="BA2A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1B"/>
    <w:rsid w:val="00352496"/>
    <w:rsid w:val="0036520A"/>
    <w:rsid w:val="00452C1B"/>
    <w:rsid w:val="005D2AE2"/>
    <w:rsid w:val="00620864"/>
    <w:rsid w:val="007019EE"/>
    <w:rsid w:val="00F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F38A"/>
  <w15:chartTrackingRefBased/>
  <w15:docId w15:val="{9E2662E6-C57C-4544-9E4B-8AB03E6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C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C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C1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5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3Z22vAZ8" TargetMode="External"/><Relationship Id="rId5" Type="http://schemas.openxmlformats.org/officeDocument/2006/relationships/hyperlink" Target="https://us02web.zoom.us/j/86551496252?pwd=SEUrdzFzVUVjQWEwNk5pVGxtRVF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Johannsen</dc:creator>
  <cp:keywords/>
  <dc:description/>
  <cp:lastModifiedBy>Jane Johannsen</cp:lastModifiedBy>
  <cp:revision>7</cp:revision>
  <dcterms:created xsi:type="dcterms:W3CDTF">2020-12-08T15:45:00Z</dcterms:created>
  <dcterms:modified xsi:type="dcterms:W3CDTF">2020-12-08T15:55:00Z</dcterms:modified>
</cp:coreProperties>
</file>