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6DE2" w14:textId="2C3545D8" w:rsidR="0036520A" w:rsidRDefault="00685129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Meramec Regional Planning Commission</w:t>
      </w:r>
    </w:p>
    <w:p w14:paraId="12C548DC" w14:textId="55CC07B3" w:rsidR="00685129" w:rsidRDefault="00685129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Opioid Affected Youth Initiative</w:t>
      </w:r>
    </w:p>
    <w:p w14:paraId="0F504881" w14:textId="553EC9B9" w:rsidR="00685129" w:rsidRDefault="00685129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Consortium Meeting 7</w:t>
      </w:r>
    </w:p>
    <w:p w14:paraId="64CD9007" w14:textId="360FB7F0" w:rsidR="00685129" w:rsidRDefault="00685129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August 21, 2020 at 2:30 PM</w:t>
      </w:r>
    </w:p>
    <w:p w14:paraId="14104762" w14:textId="46F3600A" w:rsidR="00685129" w:rsidRDefault="00685129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Zoom Conference Call</w:t>
      </w:r>
    </w:p>
    <w:p w14:paraId="01B848C3" w14:textId="15CC0E40" w:rsidR="00685129" w:rsidRDefault="00685129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1A95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Join Zoom Meeting</w:t>
      </w:r>
    </w:p>
    <w:p w14:paraId="2C838931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85129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https://us02web.zoom.us/j/87439981882?pwd=L2JBd2pYWHpHYTdBcVI1cjZNRWk1Zz09</w:t>
        </w:r>
      </w:hyperlink>
    </w:p>
    <w:p w14:paraId="4D32E615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34B17FD5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Meeting ID: 874 3998 1882</w:t>
      </w:r>
    </w:p>
    <w:p w14:paraId="1881DDCE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Passcode: 763380</w:t>
      </w:r>
    </w:p>
    <w:p w14:paraId="307C7C34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32B59CBA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Dial by your location</w:t>
      </w:r>
    </w:p>
    <w:p w14:paraId="43552144" w14:textId="56704E22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+1 312 626 6799 US (Chicago)</w:t>
      </w:r>
    </w:p>
    <w:p w14:paraId="28C9B604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Meeting ID: 874 3998 1882</w:t>
      </w:r>
    </w:p>
    <w:p w14:paraId="5D588BD2" w14:textId="77777777" w:rsidR="00685129" w:rsidRPr="00685129" w:rsidRDefault="00685129" w:rsidP="0068512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85129">
        <w:rPr>
          <w:rFonts w:ascii="Times New Roman" w:hAnsi="Times New Roman" w:cs="Times New Roman"/>
          <w:sz w:val="24"/>
          <w:szCs w:val="24"/>
        </w:rPr>
        <w:t>Passcode: 763380</w:t>
      </w:r>
    </w:p>
    <w:p w14:paraId="060AB2F2" w14:textId="637FB2C5" w:rsidR="00F8462E" w:rsidRDefault="00F8462E" w:rsidP="00DC02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A2CFF" w14:textId="7C9D0F05" w:rsidR="00F8462E" w:rsidRDefault="00F8462E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63199" w14:textId="5FAB9EC9" w:rsidR="00F8462E" w:rsidRDefault="00F8462E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55F7811A" w14:textId="1320947F" w:rsidR="00F8462E" w:rsidRDefault="00F8462E" w:rsidP="00685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D7BA4" w14:textId="2DAEF601" w:rsidR="00F8462E" w:rsidRDefault="00F8462E" w:rsidP="00DC02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Welcome</w:t>
      </w:r>
    </w:p>
    <w:p w14:paraId="2C205FB4" w14:textId="522FDB98" w:rsidR="00F8462E" w:rsidRDefault="00F8462E" w:rsidP="00DC02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of the July 29, 2020 Minutes</w:t>
      </w:r>
    </w:p>
    <w:p w14:paraId="11083395" w14:textId="01154E7C" w:rsidR="00F8462E" w:rsidRDefault="00F8462E" w:rsidP="00275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Updates</w:t>
      </w:r>
    </w:p>
    <w:p w14:paraId="29708FC3" w14:textId="1994485F" w:rsidR="00F8462E" w:rsidRDefault="006C1F9B" w:rsidP="0027584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Deliverable submissions</w:t>
      </w:r>
    </w:p>
    <w:p w14:paraId="68A92998" w14:textId="186E7C1F" w:rsidR="006C1F9B" w:rsidRPr="00EF590B" w:rsidRDefault="006C1F9B" w:rsidP="0027584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90B">
        <w:rPr>
          <w:rFonts w:ascii="Times New Roman" w:hAnsi="Times New Roman" w:cs="Times New Roman"/>
          <w:sz w:val="24"/>
          <w:szCs w:val="24"/>
        </w:rPr>
        <w:t>Invent Yourself LLC subaward involvement: Community Conversations</w:t>
      </w:r>
      <w:r w:rsidR="00EF590B">
        <w:rPr>
          <w:rFonts w:ascii="Times New Roman" w:hAnsi="Times New Roman" w:cs="Times New Roman"/>
          <w:sz w:val="24"/>
          <w:szCs w:val="24"/>
        </w:rPr>
        <w:t xml:space="preserve"> on Stigma, Opioid Use, Misuse and Recovery</w:t>
      </w:r>
    </w:p>
    <w:p w14:paraId="373DADEE" w14:textId="206D191B" w:rsidR="006C1F9B" w:rsidRPr="00EF590B" w:rsidRDefault="006C1F9B" w:rsidP="0027584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90B">
        <w:rPr>
          <w:rFonts w:ascii="Times New Roman" w:hAnsi="Times New Roman" w:cs="Times New Roman"/>
          <w:sz w:val="24"/>
          <w:szCs w:val="24"/>
        </w:rPr>
        <w:t>Youth Participation Liability Waiver</w:t>
      </w:r>
    </w:p>
    <w:p w14:paraId="2B5F7E8A" w14:textId="7850660E" w:rsidR="006C1F9B" w:rsidRDefault="006C1F9B" w:rsidP="00DC02C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Substance Use Disorder Awareness Walk (Christa Harmon)</w:t>
      </w:r>
    </w:p>
    <w:p w14:paraId="3F680F16" w14:textId="7C08FAFF" w:rsidR="006C1F9B" w:rsidRDefault="006C1F9B" w:rsidP="00DC02C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OAYI Social Media Videos (Rebecca Losing)</w:t>
      </w:r>
    </w:p>
    <w:p w14:paraId="115DAB69" w14:textId="7F91FD99" w:rsidR="006C1F9B" w:rsidRDefault="006C1F9B" w:rsidP="00DC02C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Outstanding Memorandum of Understandings</w:t>
      </w:r>
    </w:p>
    <w:p w14:paraId="1EBAC541" w14:textId="2734A5C1" w:rsidR="006C1F9B" w:rsidRDefault="006C1F9B" w:rsidP="00DC02C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Draft Strategic Plan</w:t>
      </w:r>
    </w:p>
    <w:p w14:paraId="29C7A5DF" w14:textId="7993DC98" w:rsidR="006C1F9B" w:rsidRDefault="006C1F9B" w:rsidP="00DC02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Consortium Updates</w:t>
      </w:r>
    </w:p>
    <w:p w14:paraId="31721ADE" w14:textId="77777777" w:rsidR="006C1F9B" w:rsidRDefault="006C1F9B" w:rsidP="00275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Steps</w:t>
      </w:r>
    </w:p>
    <w:p w14:paraId="2ADD548C" w14:textId="7DF9DD26" w:rsidR="00EF590B" w:rsidRDefault="00EF590B" w:rsidP="0027584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submission of Strategic Plan</w:t>
      </w:r>
    </w:p>
    <w:p w14:paraId="6789EDBB" w14:textId="78F6B07B" w:rsidR="006C1F9B" w:rsidRPr="00EF590B" w:rsidRDefault="006C1F9B" w:rsidP="0027584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90B">
        <w:rPr>
          <w:rFonts w:ascii="Times New Roman" w:hAnsi="Times New Roman" w:cs="Times New Roman"/>
          <w:sz w:val="24"/>
          <w:szCs w:val="24"/>
        </w:rPr>
        <w:t>Timeline of Implementation Phase Meetings</w:t>
      </w:r>
    </w:p>
    <w:p w14:paraId="060BD968" w14:textId="03F73B0C" w:rsidR="00A949EF" w:rsidRPr="00A949EF" w:rsidRDefault="00A949EF" w:rsidP="00DC02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Questions</w:t>
      </w:r>
    </w:p>
    <w:p w14:paraId="0DA8CE91" w14:textId="5E0C1D95" w:rsidR="006C1F9B" w:rsidRPr="006C1F9B" w:rsidRDefault="006C1F9B" w:rsidP="00DC02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Final Planning Phase consortium meeting: </w:t>
      </w:r>
      <w:r>
        <w:rPr>
          <w:rFonts w:ascii="Times New Roman" w:hAnsi="Times New Roman" w:cs="Times New Roman"/>
          <w:sz w:val="24"/>
          <w:szCs w:val="24"/>
        </w:rPr>
        <w:t>Tentatively Thursday, September 17, 2020</w:t>
      </w:r>
    </w:p>
    <w:p w14:paraId="39459C68" w14:textId="70450AF0" w:rsidR="006C1F9B" w:rsidRDefault="006C1F9B" w:rsidP="00DC02C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Zoom or In Person?</w:t>
      </w:r>
    </w:p>
    <w:p w14:paraId="17DDA355" w14:textId="5E66C65F" w:rsidR="006C1F9B" w:rsidRPr="0027584D" w:rsidRDefault="00715AE6" w:rsidP="002758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6C1F9B" w:rsidRPr="0027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B52F8"/>
    <w:multiLevelType w:val="hybridMultilevel"/>
    <w:tmpl w:val="6DB0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29"/>
    <w:rsid w:val="0027584D"/>
    <w:rsid w:val="0036520A"/>
    <w:rsid w:val="00685129"/>
    <w:rsid w:val="006C1F9B"/>
    <w:rsid w:val="00715AE6"/>
    <w:rsid w:val="00A949EF"/>
    <w:rsid w:val="00B00A83"/>
    <w:rsid w:val="00DC02CE"/>
    <w:rsid w:val="00EF590B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5D8B"/>
  <w15:chartTrackingRefBased/>
  <w15:docId w15:val="{941FB80A-C90C-45FB-9552-63529C3E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12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51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12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8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439981882?pwd=L2JBd2pYWHpHYTdBcVI1cjZNRWk1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Johannsen</dc:creator>
  <cp:keywords/>
  <dc:description/>
  <cp:lastModifiedBy>Jane Johannsen</cp:lastModifiedBy>
  <cp:revision>9</cp:revision>
  <dcterms:created xsi:type="dcterms:W3CDTF">2020-08-20T16:30:00Z</dcterms:created>
  <dcterms:modified xsi:type="dcterms:W3CDTF">2020-08-20T16:47:00Z</dcterms:modified>
</cp:coreProperties>
</file>