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42" w:rsidRPr="001B50B8" w:rsidRDefault="001B50B8" w:rsidP="001B50B8">
      <w:pPr>
        <w:jc w:val="center"/>
        <w:rPr>
          <w:b/>
          <w:bCs/>
          <w:sz w:val="40"/>
          <w:szCs w:val="40"/>
        </w:rPr>
      </w:pPr>
      <w:r w:rsidRPr="001B50B8">
        <w:rPr>
          <w:b/>
          <w:bCs/>
          <w:sz w:val="40"/>
          <w:szCs w:val="40"/>
        </w:rPr>
        <w:t>Application for Grant for</w:t>
      </w:r>
    </w:p>
    <w:p w:rsidR="001B50B8" w:rsidRPr="001B50B8" w:rsidRDefault="001B50B8" w:rsidP="001B50B8">
      <w:pPr>
        <w:jc w:val="center"/>
        <w:rPr>
          <w:b/>
          <w:bCs/>
          <w:sz w:val="40"/>
          <w:szCs w:val="40"/>
        </w:rPr>
      </w:pPr>
      <w:r w:rsidRPr="001B50B8">
        <w:rPr>
          <w:b/>
          <w:bCs/>
          <w:sz w:val="40"/>
          <w:szCs w:val="40"/>
        </w:rPr>
        <w:t>Emergency Shelter and Food Program</w:t>
      </w:r>
      <w:r>
        <w:rPr>
          <w:b/>
          <w:bCs/>
          <w:sz w:val="40"/>
          <w:szCs w:val="40"/>
        </w:rPr>
        <w:t xml:space="preserve"> Phase 36</w:t>
      </w:r>
    </w:p>
    <w:p w:rsidR="001B50B8" w:rsidRPr="001B50B8" w:rsidRDefault="00472019" w:rsidP="001B50B8">
      <w:pPr>
        <w:jc w:val="center"/>
        <w:rPr>
          <w:b/>
          <w:bCs/>
          <w:sz w:val="40"/>
          <w:szCs w:val="40"/>
        </w:rPr>
      </w:pPr>
      <w:r>
        <w:rPr>
          <w:b/>
          <w:bCs/>
          <w:sz w:val="40"/>
          <w:szCs w:val="40"/>
        </w:rPr>
        <w:t>Maries</w:t>
      </w:r>
      <w:r w:rsidR="001B50B8" w:rsidRPr="001B50B8">
        <w:rPr>
          <w:b/>
          <w:bCs/>
          <w:sz w:val="40"/>
          <w:szCs w:val="40"/>
        </w:rPr>
        <w:t xml:space="preserve"> County</w:t>
      </w:r>
    </w:p>
    <w:p w:rsidR="001B50B8" w:rsidRDefault="001B50B8" w:rsidP="001B50B8">
      <w:pPr>
        <w:jc w:val="center"/>
      </w:pPr>
      <w:r>
        <w:t xml:space="preserve">Due September </w:t>
      </w:r>
      <w:r w:rsidR="00A53B78">
        <w:t>30</w:t>
      </w:r>
      <w:r>
        <w:t>, 2019</w:t>
      </w:r>
    </w:p>
    <w:p w:rsidR="001B50B8" w:rsidRDefault="001B50B8" w:rsidP="001B50B8">
      <w:pPr>
        <w:jc w:val="center"/>
      </w:pPr>
      <w:r>
        <w:t>(Attachments should be used where indicated and if more space is needed for the response to any item)</w:t>
      </w:r>
    </w:p>
    <w:p w:rsidR="001B50B8" w:rsidRDefault="001B50B8" w:rsidP="001B50B8"/>
    <w:p w:rsidR="001B50B8" w:rsidRDefault="001B50B8" w:rsidP="001B50B8">
      <w:r>
        <w:tab/>
      </w:r>
      <w:r>
        <w:tab/>
      </w:r>
      <w:r>
        <w:tab/>
      </w:r>
      <w:r>
        <w:tab/>
      </w:r>
      <w:r>
        <w:tab/>
      </w:r>
      <w:r>
        <w:tab/>
      </w:r>
      <w:r>
        <w:tab/>
      </w:r>
      <w:r>
        <w:tab/>
      </w:r>
      <w:r>
        <w:tab/>
      </w:r>
      <w:r>
        <w:tab/>
      </w:r>
      <w:r>
        <w:tab/>
        <w:t>Received: __________</w:t>
      </w:r>
    </w:p>
    <w:p w:rsidR="001B50B8" w:rsidRPr="001B50B8" w:rsidRDefault="001B50B8" w:rsidP="001B50B8">
      <w:pPr>
        <w:rPr>
          <w:b/>
          <w:bCs/>
          <w:u w:val="single"/>
        </w:rPr>
      </w:pPr>
      <w:r w:rsidRPr="001B50B8">
        <w:rPr>
          <w:b/>
          <w:bCs/>
          <w:u w:val="single"/>
        </w:rPr>
        <w:t>ORGANIZATION INFORMATION</w:t>
      </w:r>
      <w:bookmarkStart w:id="0" w:name="_GoBack"/>
      <w:bookmarkEnd w:id="0"/>
    </w:p>
    <w:p w:rsidR="001B50B8" w:rsidRDefault="001B50B8" w:rsidP="001B50B8">
      <w:r>
        <w:t>Name of Organization: _________________________________________________________________________</w:t>
      </w:r>
    </w:p>
    <w:p w:rsidR="00090489" w:rsidRDefault="00090489" w:rsidP="001B50B8"/>
    <w:p w:rsidR="001B50B8" w:rsidRDefault="001B50B8" w:rsidP="001B50B8">
      <w:r>
        <w:t>Address: ____________________________________________________________________________________</w:t>
      </w:r>
    </w:p>
    <w:p w:rsidR="00AA389B" w:rsidRDefault="00AA389B" w:rsidP="001B50B8">
      <w:r>
        <w:t>Name/Telephone of main contact: _______________________________________________________________</w:t>
      </w:r>
    </w:p>
    <w:p w:rsidR="00090489" w:rsidRDefault="00090489" w:rsidP="001B50B8"/>
    <w:p w:rsidR="00090489" w:rsidRDefault="00AA389B" w:rsidP="001B50B8">
      <w:r>
        <w:t>Email: ______________________________________________________________________________________</w:t>
      </w:r>
    </w:p>
    <w:p w:rsidR="00AA389B" w:rsidRDefault="00AA389B" w:rsidP="001B50B8">
      <w:r>
        <w:t>EIN: ________________________________________________________________________________________</w:t>
      </w:r>
    </w:p>
    <w:p w:rsidR="00090489" w:rsidRDefault="00090489" w:rsidP="001B50B8"/>
    <w:p w:rsidR="00AA389B" w:rsidRDefault="00AA389B" w:rsidP="001B50B8">
      <w:r>
        <w:t>Executive Director: ____________________________________________________________________________</w:t>
      </w:r>
    </w:p>
    <w:p w:rsidR="00090489" w:rsidRDefault="00AA389B" w:rsidP="001B50B8">
      <w:r>
        <w:t>Board Members</w:t>
      </w:r>
      <w:r w:rsidR="0093420D">
        <w:t xml:space="preserve"> names and affiliations</w:t>
      </w:r>
      <w:proofErr w:type="gramStart"/>
      <w:r>
        <w:t>:</w:t>
      </w:r>
      <w:r w:rsidR="00205948">
        <w:t>_</w:t>
      </w:r>
      <w:proofErr w:type="gramEnd"/>
      <w:r w:rsidR="00205948">
        <w:t>___________________________________________________________</w:t>
      </w:r>
      <w:r>
        <w:t xml:space="preserve"> </w:t>
      </w:r>
    </w:p>
    <w:p w:rsidR="00AA389B" w:rsidRDefault="00AA389B" w:rsidP="001B50B8">
      <w:r>
        <w:t>_____________________________________________________________________________</w:t>
      </w:r>
      <w:r w:rsidR="00B430EB">
        <w:t>_</w:t>
      </w:r>
      <w:r w:rsidR="00205948">
        <w:t>______________</w:t>
      </w:r>
    </w:p>
    <w:p w:rsidR="00B430EB" w:rsidRDefault="00AA389B" w:rsidP="001B50B8">
      <w:r>
        <w:t>____________________________________________________________________________________________</w:t>
      </w:r>
    </w:p>
    <w:p w:rsidR="00AA389B" w:rsidRDefault="00AA389B" w:rsidP="001B50B8">
      <w:r>
        <w:t>______________________________________________________________________________</w:t>
      </w:r>
      <w:r w:rsidR="00B430EB">
        <w:t>_______________</w:t>
      </w:r>
    </w:p>
    <w:p w:rsidR="00205948" w:rsidRDefault="00205948" w:rsidP="001B50B8">
      <w:r>
        <w:t>Frequency of board meetings: _________________________________________________</w:t>
      </w:r>
    </w:p>
    <w:p w:rsidR="00205948" w:rsidRDefault="00205948" w:rsidP="001B50B8">
      <w:r>
        <w:t>Are any board members compensated for being on the board</w:t>
      </w:r>
      <w:proofErr w:type="gramStart"/>
      <w:r>
        <w:t>?_</w:t>
      </w:r>
      <w:proofErr w:type="gramEnd"/>
      <w:r>
        <w:t>_________________________________________</w:t>
      </w:r>
    </w:p>
    <w:p w:rsidR="00090489" w:rsidRDefault="00090489" w:rsidP="001B50B8"/>
    <w:p w:rsidR="00AA389B" w:rsidRDefault="00AA389B" w:rsidP="001B50B8">
      <w:r>
        <w:t>Staff Information</w:t>
      </w:r>
      <w:r w:rsidR="00B430EB">
        <w:t xml:space="preserve"> for organization</w:t>
      </w:r>
      <w:r>
        <w:t>:</w:t>
      </w:r>
    </w:p>
    <w:p w:rsidR="00AA389B" w:rsidRDefault="00AA389B" w:rsidP="001B50B8">
      <w:r>
        <w:t>How many paid full-time employees: _____________________</w:t>
      </w:r>
    </w:p>
    <w:p w:rsidR="00AA389B" w:rsidRDefault="00AA389B" w:rsidP="001B50B8">
      <w:r>
        <w:t>Part-time paid: _______________________________________</w:t>
      </w:r>
    </w:p>
    <w:p w:rsidR="00AA389B" w:rsidRDefault="00AA389B" w:rsidP="001B50B8">
      <w:r>
        <w:t>Volunteers: __________________________________________</w:t>
      </w:r>
    </w:p>
    <w:p w:rsidR="00B430EB" w:rsidRDefault="00B430EB" w:rsidP="001B50B8"/>
    <w:p w:rsidR="00B430EB" w:rsidRDefault="00B430EB" w:rsidP="001B50B8">
      <w:r>
        <w:lastRenderedPageBreak/>
        <w:t>Give a brief description of your organization’s mission and vision: ____________________________________________</w:t>
      </w:r>
    </w:p>
    <w:p w:rsidR="00B430EB" w:rsidRDefault="00B430EB" w:rsidP="001B50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EB" w:rsidRDefault="00B430EB" w:rsidP="001B50B8"/>
    <w:p w:rsidR="00B430EB" w:rsidRDefault="00B430EB" w:rsidP="001B50B8">
      <w:r>
        <w:t>What is the title of the program/project for which funding is being sought? ____________________________________</w:t>
      </w:r>
    </w:p>
    <w:p w:rsidR="00B430EB" w:rsidRDefault="00B430EB" w:rsidP="001B50B8">
      <w:r>
        <w:t>____________________________________________________________________________________________________________________________________________________________________________________________________</w:t>
      </w:r>
    </w:p>
    <w:p w:rsidR="00090489" w:rsidRDefault="00090489" w:rsidP="001B50B8"/>
    <w:p w:rsidR="00194EBE" w:rsidRDefault="00194EBE" w:rsidP="001B50B8">
      <w:r>
        <w:t>Is this a pilot program? If not, what year was the project/program established? _________________________________</w:t>
      </w:r>
    </w:p>
    <w:p w:rsidR="00194EBE" w:rsidRDefault="00194EBE" w:rsidP="001B50B8"/>
    <w:p w:rsidR="00194EBE" w:rsidRDefault="00194EBE" w:rsidP="001B50B8">
      <w:r>
        <w:t xml:space="preserve">Grant request detail: </w:t>
      </w:r>
    </w:p>
    <w:p w:rsidR="00194EBE" w:rsidRDefault="00194EBE" w:rsidP="001B50B8">
      <w:r>
        <w:tab/>
        <w:t>Amount of request: ___________________________</w:t>
      </w:r>
      <w:r>
        <w:tab/>
      </w:r>
      <w:r>
        <w:tab/>
        <w:t>Total Program Budget: ____________________</w:t>
      </w:r>
    </w:p>
    <w:p w:rsidR="00194EBE" w:rsidRDefault="00194EBE" w:rsidP="001B50B8">
      <w:r>
        <w:tab/>
        <w:t>Program start date: ___________________________</w:t>
      </w:r>
      <w:r>
        <w:tab/>
      </w:r>
      <w:r>
        <w:tab/>
        <w:t>Program end date: _______________________</w:t>
      </w:r>
    </w:p>
    <w:p w:rsidR="00194EBE" w:rsidRDefault="00194EBE" w:rsidP="001B50B8"/>
    <w:p w:rsidR="00194EBE" w:rsidRPr="00403A81" w:rsidRDefault="00194EBE" w:rsidP="001B50B8">
      <w:pPr>
        <w:rPr>
          <w:i/>
          <w:iCs/>
        </w:rPr>
      </w:pPr>
      <w:r w:rsidRPr="00403A81">
        <w:rPr>
          <w:i/>
          <w:iCs/>
        </w:rPr>
        <w:t xml:space="preserve">Enclose a detailed </w:t>
      </w:r>
      <w:r w:rsidR="00403A81" w:rsidRPr="00403A81">
        <w:rPr>
          <w:i/>
          <w:iCs/>
        </w:rPr>
        <w:t>budget and narrative for the requested funds. If the proposed grant is made, the grantee organization hereby agrees to expend the money in the exact manner indicated: ________________________</w:t>
      </w:r>
    </w:p>
    <w:p w:rsidR="00403A81" w:rsidRDefault="00403A81" w:rsidP="001B50B8">
      <w:r w:rsidRPr="00403A81">
        <w:rPr>
          <w:i/>
          <w:iCs/>
        </w:rPr>
        <w:t>Enclose a detailed organizational budget</w:t>
      </w:r>
      <w:proofErr w:type="gramStart"/>
      <w:r w:rsidRPr="00403A81">
        <w:rPr>
          <w:i/>
          <w:iCs/>
        </w:rPr>
        <w:t>:_</w:t>
      </w:r>
      <w:proofErr w:type="gramEnd"/>
      <w:r w:rsidRPr="00403A81">
        <w:rPr>
          <w:i/>
          <w:iCs/>
        </w:rPr>
        <w:t>_____________________</w:t>
      </w:r>
    </w:p>
    <w:p w:rsidR="00403A81" w:rsidRDefault="0093420D" w:rsidP="001B50B8">
      <w:r>
        <w:t>What are the general long-term goals of your proposed program</w:t>
      </w:r>
      <w:proofErr w:type="gramStart"/>
      <w:r>
        <w:t>?_</w:t>
      </w:r>
      <w:proofErr w:type="gramEnd"/>
      <w:r>
        <w:t>____________________________________________</w:t>
      </w:r>
    </w:p>
    <w:p w:rsidR="0093420D" w:rsidRDefault="0093420D" w:rsidP="001B50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20D" w:rsidRDefault="0093420D" w:rsidP="001B50B8"/>
    <w:p w:rsidR="0093420D" w:rsidRDefault="0093420D" w:rsidP="001B50B8">
      <w:r>
        <w:t>Number of people you expect to serve: __________________________________________________________________</w:t>
      </w:r>
    </w:p>
    <w:p w:rsidR="00090489" w:rsidRDefault="00090489" w:rsidP="001B50B8"/>
    <w:p w:rsidR="00090489" w:rsidRDefault="00090489" w:rsidP="001B50B8"/>
    <w:p w:rsidR="00090489" w:rsidRDefault="00090489" w:rsidP="001B50B8"/>
    <w:p w:rsidR="0093420D" w:rsidRDefault="0093420D" w:rsidP="001B50B8"/>
    <w:p w:rsidR="00205948" w:rsidRDefault="00205948" w:rsidP="001B50B8">
      <w:r>
        <w:lastRenderedPageBreak/>
        <w:t xml:space="preserve">List the five highest grants or gift amounts and sources award last year: </w:t>
      </w:r>
    </w:p>
    <w:p w:rsidR="00205948" w:rsidRDefault="00205948" w:rsidP="001B50B8">
      <w:r>
        <w:t>_____________________________________________________________________________</w:t>
      </w:r>
    </w:p>
    <w:p w:rsidR="00205948" w:rsidRDefault="00205948" w:rsidP="001B50B8">
      <w:r>
        <w:t>_____________________________________________________________________________</w:t>
      </w:r>
    </w:p>
    <w:p w:rsidR="00205948" w:rsidRDefault="00205948" w:rsidP="001B50B8">
      <w:r>
        <w:t>_____________________________________________________________________________</w:t>
      </w:r>
    </w:p>
    <w:p w:rsidR="00205948" w:rsidRDefault="00205948" w:rsidP="001B50B8">
      <w:r>
        <w:t>______________________________________________________________________________</w:t>
      </w:r>
    </w:p>
    <w:p w:rsidR="00205948" w:rsidRDefault="00205948" w:rsidP="001B50B8">
      <w:r>
        <w:t>______________________________________________________________________________</w:t>
      </w:r>
    </w:p>
    <w:p w:rsidR="00205948" w:rsidRDefault="00205948" w:rsidP="001B50B8"/>
    <w:p w:rsidR="00205948" w:rsidRDefault="00205948" w:rsidP="001B50B8">
      <w:r>
        <w:t>What is the organization’s annual budget? ______________________________________</w:t>
      </w:r>
    </w:p>
    <w:p w:rsidR="00090489" w:rsidRDefault="00090489" w:rsidP="001B50B8"/>
    <w:p w:rsidR="00205948" w:rsidRDefault="00205948" w:rsidP="001B50B8">
      <w:r>
        <w:t>What are the total yearly administrative costs? __________________________________</w:t>
      </w:r>
    </w:p>
    <w:p w:rsidR="00090489" w:rsidRDefault="00090489" w:rsidP="001B50B8"/>
    <w:p w:rsidR="00205948" w:rsidRDefault="001C69BD" w:rsidP="001B50B8">
      <w:r>
        <w:t xml:space="preserve">What is the yearly amount spent on in-direct expenses (non-food, electric, rent, </w:t>
      </w:r>
      <w:proofErr w:type="spellStart"/>
      <w:r>
        <w:t>etc</w:t>
      </w:r>
      <w:proofErr w:type="spellEnd"/>
      <w:proofErr w:type="gramStart"/>
      <w:r>
        <w:t>)_</w:t>
      </w:r>
      <w:proofErr w:type="gramEnd"/>
      <w:r>
        <w:t>_____________________________</w:t>
      </w:r>
    </w:p>
    <w:p w:rsidR="00090489" w:rsidRDefault="00090489" w:rsidP="001B50B8"/>
    <w:p w:rsidR="001C69BD" w:rsidRPr="00090489" w:rsidRDefault="00090489" w:rsidP="001B50B8">
      <w:pPr>
        <w:rPr>
          <w:b/>
          <w:bCs/>
        </w:rPr>
      </w:pPr>
      <w:r w:rsidRPr="00090489">
        <w:rPr>
          <w:b/>
          <w:bCs/>
        </w:rPr>
        <w:t>**</w:t>
      </w:r>
      <w:r w:rsidR="001C69BD" w:rsidRPr="00090489">
        <w:rPr>
          <w:b/>
          <w:bCs/>
        </w:rPr>
        <w:t>If the proposed funds are granted, the grantee agrees to provide any information and make any reports that the Emergency Shelter and Food Program Board may require. In addition, all grantees must abide by all requests from FEMA</w:t>
      </w:r>
      <w:r w:rsidR="00276330" w:rsidRPr="00090489">
        <w:rPr>
          <w:b/>
          <w:bCs/>
        </w:rPr>
        <w:t xml:space="preserve">. Failure to do so </w:t>
      </w:r>
      <w:r>
        <w:rPr>
          <w:b/>
          <w:bCs/>
        </w:rPr>
        <w:t>may</w:t>
      </w:r>
      <w:r w:rsidR="00276330" w:rsidRPr="00090489">
        <w:rPr>
          <w:b/>
          <w:bCs/>
        </w:rPr>
        <w:t xml:space="preserve"> mean a forfeiture of funds and upon demand, repayment of all monies granted</w:t>
      </w:r>
      <w:proofErr w:type="gramStart"/>
      <w:r w:rsidR="00276330" w:rsidRPr="00090489">
        <w:rPr>
          <w:b/>
          <w:bCs/>
        </w:rPr>
        <w:t>.</w:t>
      </w:r>
      <w:r w:rsidRPr="00090489">
        <w:rPr>
          <w:b/>
          <w:bCs/>
        </w:rPr>
        <w:t>*</w:t>
      </w:r>
      <w:proofErr w:type="gramEnd"/>
      <w:r w:rsidRPr="00090489">
        <w:rPr>
          <w:b/>
          <w:bCs/>
        </w:rPr>
        <w:t>*</w:t>
      </w:r>
    </w:p>
    <w:p w:rsidR="00276330" w:rsidRDefault="00276330" w:rsidP="001B50B8"/>
    <w:p w:rsidR="00276330" w:rsidRDefault="00276330" w:rsidP="001B50B8">
      <w:r>
        <w:t>Date: ________________________________________</w:t>
      </w:r>
    </w:p>
    <w:p w:rsidR="00276330" w:rsidRDefault="00276330" w:rsidP="001B50B8"/>
    <w:p w:rsidR="00276330" w:rsidRDefault="00276330" w:rsidP="001B50B8">
      <w:r>
        <w:t>Name of requesting organization: ______________________________________________________________________</w:t>
      </w:r>
    </w:p>
    <w:p w:rsidR="00276330" w:rsidRDefault="00276330" w:rsidP="001B50B8"/>
    <w:p w:rsidR="00276330" w:rsidRDefault="00276330" w:rsidP="001B50B8">
      <w:r>
        <w:t>Signature: _________________________________________________________________________________________</w:t>
      </w:r>
    </w:p>
    <w:p w:rsidR="00276330" w:rsidRDefault="00276330" w:rsidP="001B50B8"/>
    <w:p w:rsidR="00276330" w:rsidRDefault="00276330" w:rsidP="001B50B8">
      <w:r>
        <w:t>Print signer’s name: _________________________________________________________________________________</w:t>
      </w:r>
    </w:p>
    <w:p w:rsidR="00276330" w:rsidRDefault="00276330" w:rsidP="001B50B8">
      <w:r>
        <w:t>Official capacity of signer with organization: _____________________________________________________________</w:t>
      </w:r>
    </w:p>
    <w:p w:rsidR="00B430EB" w:rsidRDefault="00B430EB" w:rsidP="001B50B8"/>
    <w:sectPr w:rsidR="00B430EB" w:rsidSect="00B430E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94" w:rsidRDefault="00ED4694" w:rsidP="00276330">
      <w:pPr>
        <w:spacing w:after="0" w:line="240" w:lineRule="auto"/>
      </w:pPr>
      <w:r>
        <w:separator/>
      </w:r>
    </w:p>
  </w:endnote>
  <w:endnote w:type="continuationSeparator" w:id="0">
    <w:p w:rsidR="00ED4694" w:rsidRDefault="00ED4694" w:rsidP="0027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79646"/>
      <w:docPartObj>
        <w:docPartGallery w:val="Page Numbers (Bottom of Page)"/>
        <w:docPartUnique/>
      </w:docPartObj>
    </w:sdtPr>
    <w:sdtEndPr>
      <w:rPr>
        <w:noProof/>
      </w:rPr>
    </w:sdtEndPr>
    <w:sdtContent>
      <w:p w:rsidR="00276330" w:rsidRDefault="00276330">
        <w:pPr>
          <w:pStyle w:val="Footer"/>
          <w:jc w:val="center"/>
        </w:pPr>
        <w:r>
          <w:fldChar w:fldCharType="begin"/>
        </w:r>
        <w:r>
          <w:instrText xml:space="preserve"> PAGE   \* MERGEFORMAT </w:instrText>
        </w:r>
        <w:r>
          <w:fldChar w:fldCharType="separate"/>
        </w:r>
        <w:r w:rsidR="009944AA">
          <w:rPr>
            <w:noProof/>
          </w:rPr>
          <w:t>1</w:t>
        </w:r>
        <w:r>
          <w:rPr>
            <w:noProof/>
          </w:rPr>
          <w:fldChar w:fldCharType="end"/>
        </w:r>
      </w:p>
    </w:sdtContent>
  </w:sdt>
  <w:p w:rsidR="00276330" w:rsidRDefault="00276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94" w:rsidRDefault="00ED4694" w:rsidP="00276330">
      <w:pPr>
        <w:spacing w:after="0" w:line="240" w:lineRule="auto"/>
      </w:pPr>
      <w:r>
        <w:separator/>
      </w:r>
    </w:p>
  </w:footnote>
  <w:footnote w:type="continuationSeparator" w:id="0">
    <w:p w:rsidR="00ED4694" w:rsidRDefault="00ED4694" w:rsidP="0027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B8"/>
    <w:rsid w:val="00090489"/>
    <w:rsid w:val="00194EBE"/>
    <w:rsid w:val="001B50B8"/>
    <w:rsid w:val="001C69BD"/>
    <w:rsid w:val="00205948"/>
    <w:rsid w:val="00276330"/>
    <w:rsid w:val="00403A81"/>
    <w:rsid w:val="00472019"/>
    <w:rsid w:val="0093420D"/>
    <w:rsid w:val="009944AA"/>
    <w:rsid w:val="00A53B78"/>
    <w:rsid w:val="00AA389B"/>
    <w:rsid w:val="00B430EB"/>
    <w:rsid w:val="00B52842"/>
    <w:rsid w:val="00B535D1"/>
    <w:rsid w:val="00CB2F88"/>
    <w:rsid w:val="00EC7AF2"/>
    <w:rsid w:val="00ED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30"/>
  </w:style>
  <w:style w:type="paragraph" w:styleId="Footer">
    <w:name w:val="footer"/>
    <w:basedOn w:val="Normal"/>
    <w:link w:val="FooterChar"/>
    <w:uiPriority w:val="99"/>
    <w:unhideWhenUsed/>
    <w:rsid w:val="0027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30"/>
  </w:style>
  <w:style w:type="paragraph" w:styleId="Footer">
    <w:name w:val="footer"/>
    <w:basedOn w:val="Normal"/>
    <w:link w:val="FooterChar"/>
    <w:uiPriority w:val="99"/>
    <w:unhideWhenUsed/>
    <w:rsid w:val="0027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Barnes</dc:creator>
  <cp:lastModifiedBy>Gary O'Day</cp:lastModifiedBy>
  <cp:revision>3</cp:revision>
  <dcterms:created xsi:type="dcterms:W3CDTF">2019-09-09T15:33:00Z</dcterms:created>
  <dcterms:modified xsi:type="dcterms:W3CDTF">2019-09-13T18:35:00Z</dcterms:modified>
</cp:coreProperties>
</file>